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64" w:rsidRPr="00486FBB" w:rsidRDefault="005C4364" w:rsidP="005C4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 NABÍDKY</w:t>
      </w:r>
    </w:p>
    <w:p w:rsidR="005C4364" w:rsidRDefault="005C4364" w:rsidP="00486FBB">
      <w:pPr>
        <w:jc w:val="center"/>
      </w:pPr>
    </w:p>
    <w:p w:rsidR="005C4364" w:rsidRDefault="005C4364" w:rsidP="00486FBB">
      <w:pPr>
        <w:jc w:val="center"/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</w:t>
      </w:r>
      <w:r w:rsidR="005C6306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665A3D" w:rsidRPr="004A296B" w:rsidRDefault="00665A3D" w:rsidP="00665A3D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„INTERIÉR - NÁSTAVBA UČEBEN A STAVEBNÍ ÚPRAVY OBJEKTU ŠKOLNÍ DRUŽINY A JÍDELNY ZŠ A MŠ DĚLNICKÁ, KARVINÁ</w:t>
      </w:r>
      <w:r>
        <w:rPr>
          <w:b/>
          <w:color w:val="17365D" w:themeColor="text2" w:themeShade="BF"/>
          <w:sz w:val="28"/>
          <w:szCs w:val="28"/>
        </w:rPr>
        <w:t xml:space="preserve"> – IT VYBAVENÍ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8A4674" w:rsidRDefault="008A4674" w:rsidP="00486FBB">
      <w:pPr>
        <w:rPr>
          <w:b/>
        </w:rPr>
      </w:pPr>
      <w:bookmarkStart w:id="0" w:name="_GoBack"/>
      <w:bookmarkEnd w:id="0"/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114F8E">
        <w:t>STATUTÁRNÍ MĚSTO KARVINÁ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B1492F">
        <w:rPr>
          <w:snapToGrid w:val="0"/>
        </w:rPr>
        <w:t>Fryštátská 72/1, 733 24</w:t>
      </w:r>
      <w:r w:rsidR="00114F8E" w:rsidRPr="00D77F7E">
        <w:rPr>
          <w:snapToGrid w:val="0"/>
        </w:rPr>
        <w:t xml:space="preserve"> Karviná - Fryštát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6D077C">
        <w:rPr>
          <w:snapToGrid w:val="0"/>
          <w:color w:val="000000"/>
        </w:rPr>
        <w:t>Ing. Janem Wolfem</w:t>
      </w:r>
      <w:r w:rsidR="00114F8E" w:rsidRPr="00D77F7E">
        <w:rPr>
          <w:snapToGrid w:val="0"/>
          <w:color w:val="000000"/>
        </w:rPr>
        <w:t>, primátorem města</w:t>
      </w:r>
    </w:p>
    <w:p w:rsidR="00486FBB" w:rsidRPr="00486FBB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114F8E"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64" w:rsidRDefault="005C4364" w:rsidP="005C4364">
      <w:r>
        <w:separator/>
      </w:r>
    </w:p>
  </w:endnote>
  <w:endnote w:type="continuationSeparator" w:id="0">
    <w:p w:rsidR="005C4364" w:rsidRDefault="005C4364" w:rsidP="005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7C" w:rsidRPr="002C7CDB" w:rsidRDefault="006D077C" w:rsidP="006D077C">
    <w:pPr>
      <w:jc w:val="center"/>
    </w:pPr>
    <w:r w:rsidRPr="002C7CDB">
      <w:t xml:space="preserve">Projekt bude spolufinancován z Integrovaného regionálního operačního programu. </w:t>
    </w:r>
  </w:p>
  <w:p w:rsidR="006D077C" w:rsidRPr="002C7CDB" w:rsidRDefault="006D077C" w:rsidP="006D077C">
    <w:pPr>
      <w:jc w:val="center"/>
    </w:pPr>
    <w:r w:rsidRPr="002C7CDB">
      <w:t>Specifický cíl 2.4 – Zvýšení kvality a dostupnosti infrastruktury pro vzdělávání a celoživotní učení.</w:t>
    </w:r>
  </w:p>
  <w:p w:rsidR="006D077C" w:rsidRPr="002C7CDB" w:rsidRDefault="006D077C" w:rsidP="006D077C">
    <w:pPr>
      <w:jc w:val="center"/>
    </w:pPr>
    <w:r w:rsidRPr="002C7CDB">
      <w:t>Výzva č. 47 - Infrastruktura základních škol</w:t>
    </w:r>
  </w:p>
  <w:p w:rsidR="006D077C" w:rsidRPr="005A012B" w:rsidRDefault="006D077C" w:rsidP="006D077C">
    <w:pPr>
      <w:pStyle w:val="Zpat"/>
      <w:jc w:val="center"/>
      <w:rPr>
        <w:b/>
        <w:color w:val="FF0000"/>
      </w:rPr>
    </w:pPr>
    <w:r>
      <w:rPr>
        <w:b/>
        <w:noProof/>
        <w:color w:val="FF0000"/>
        <w:lang w:eastAsia="cs-CZ"/>
      </w:rPr>
      <w:drawing>
        <wp:inline distT="0" distB="0" distL="0" distR="0" wp14:anchorId="52CD4E59" wp14:editId="29437E01">
          <wp:extent cx="2856016" cy="471076"/>
          <wp:effectExtent l="0" t="0" r="1905" b="5715"/>
          <wp:docPr id="1" name="Obrázek 1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090" cy="47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364" w:rsidRPr="00743794" w:rsidRDefault="005C4364" w:rsidP="008A467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64" w:rsidRDefault="005C4364" w:rsidP="005C4364">
      <w:r>
        <w:separator/>
      </w:r>
    </w:p>
  </w:footnote>
  <w:footnote w:type="continuationSeparator" w:id="0">
    <w:p w:rsidR="005C4364" w:rsidRDefault="005C4364" w:rsidP="005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F8E"/>
    <w:rsid w:val="00212318"/>
    <w:rsid w:val="00346ADE"/>
    <w:rsid w:val="00387E5E"/>
    <w:rsid w:val="0042214C"/>
    <w:rsid w:val="00486FBB"/>
    <w:rsid w:val="005A7870"/>
    <w:rsid w:val="005C4364"/>
    <w:rsid w:val="005C6306"/>
    <w:rsid w:val="006278D4"/>
    <w:rsid w:val="00665A3D"/>
    <w:rsid w:val="006D077C"/>
    <w:rsid w:val="00743794"/>
    <w:rsid w:val="008108DE"/>
    <w:rsid w:val="00827FF4"/>
    <w:rsid w:val="008A4674"/>
    <w:rsid w:val="008C083E"/>
    <w:rsid w:val="00976D53"/>
    <w:rsid w:val="00A81409"/>
    <w:rsid w:val="00B1492F"/>
    <w:rsid w:val="00BC32F3"/>
    <w:rsid w:val="00C75614"/>
    <w:rsid w:val="00C762D3"/>
    <w:rsid w:val="00CD2126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C4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364"/>
  </w:style>
  <w:style w:type="paragraph" w:styleId="Zpat">
    <w:name w:val="footer"/>
    <w:basedOn w:val="Normln"/>
    <w:link w:val="ZpatChar"/>
    <w:uiPriority w:val="99"/>
    <w:unhideWhenUsed/>
    <w:rsid w:val="005C4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364"/>
  </w:style>
  <w:style w:type="paragraph" w:styleId="Textbubliny">
    <w:name w:val="Balloon Text"/>
    <w:basedOn w:val="Normln"/>
    <w:link w:val="TextbublinyChar"/>
    <w:uiPriority w:val="99"/>
    <w:semiHidden/>
    <w:unhideWhenUsed/>
    <w:rsid w:val="005C4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C4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364"/>
  </w:style>
  <w:style w:type="paragraph" w:styleId="Zpat">
    <w:name w:val="footer"/>
    <w:basedOn w:val="Normln"/>
    <w:link w:val="ZpatChar"/>
    <w:uiPriority w:val="99"/>
    <w:unhideWhenUsed/>
    <w:rsid w:val="005C4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364"/>
  </w:style>
  <w:style w:type="paragraph" w:styleId="Textbubliny">
    <w:name w:val="Balloon Text"/>
    <w:basedOn w:val="Normln"/>
    <w:link w:val="TextbublinyChar"/>
    <w:uiPriority w:val="99"/>
    <w:semiHidden/>
    <w:unhideWhenUsed/>
    <w:rsid w:val="005C4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24</cp:revision>
  <dcterms:created xsi:type="dcterms:W3CDTF">2016-02-18T10:11:00Z</dcterms:created>
  <dcterms:modified xsi:type="dcterms:W3CDTF">2018-09-12T10:43:00Z</dcterms:modified>
</cp:coreProperties>
</file>