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5067D" w14:textId="77777777" w:rsidR="008733F1" w:rsidRPr="00405DB0" w:rsidRDefault="00405DB0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  <w:r w:rsidRPr="00405DB0">
        <w:rPr>
          <w:rFonts w:ascii="Verdana" w:hAnsi="Verdana"/>
          <w:b/>
          <w:bCs/>
          <w:sz w:val="20"/>
          <w:szCs w:val="20"/>
        </w:rPr>
        <w:t>Příloha č. 3</w:t>
      </w:r>
    </w:p>
    <w:p w14:paraId="0A16AD4C" w14:textId="77777777"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</w:p>
    <w:p w14:paraId="230305D2" w14:textId="77777777"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14:paraId="4602FF27" w14:textId="77777777"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14:paraId="7C035CC2" w14:textId="77777777"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 w:rsidRPr="00405DB0">
        <w:rPr>
          <w:rFonts w:ascii="Verdana" w:hAnsi="Verdana" w:cs="Times New Roman"/>
          <w:b w:val="0"/>
          <w:bCs w:val="0"/>
          <w:sz w:val="20"/>
          <w:szCs w:val="20"/>
        </w:rPr>
        <w:t>Výběrové řízení</w:t>
      </w:r>
    </w:p>
    <w:p w14:paraId="280A820D" w14:textId="77777777"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14:paraId="362C0510" w14:textId="1CD74977" w:rsidR="008733F1" w:rsidRPr="004A6D31" w:rsidRDefault="00812760" w:rsidP="00A20ED2">
      <w:pPr>
        <w:spacing w:line="360" w:lineRule="auto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bCs/>
        </w:rPr>
        <w:t>Rekonstrukce předávací stanice</w:t>
      </w:r>
      <w:r w:rsidRPr="00066F3E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>v hale házené</w:t>
      </w:r>
    </w:p>
    <w:p w14:paraId="51CB1692" w14:textId="77777777"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860AC7" w:rsidRPr="00405DB0" w14:paraId="2658C6E2" w14:textId="77777777" w:rsidTr="00405DB0">
        <w:tc>
          <w:tcPr>
            <w:tcW w:w="2835" w:type="dxa"/>
          </w:tcPr>
          <w:p w14:paraId="772DBE1F" w14:textId="77777777" w:rsidR="00860AC7" w:rsidRPr="00405DB0" w:rsidRDefault="00860AC7" w:rsidP="00860AC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14:paraId="30E3985C" w14:textId="0E610CA4" w:rsidR="00860AC7" w:rsidRPr="005457FF" w:rsidRDefault="00860AC7" w:rsidP="00860AC7">
            <w:pPr>
              <w:suppressAutoHyphens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D6CCC">
              <w:rPr>
                <w:rFonts w:ascii="Verdana" w:hAnsi="Verdana"/>
                <w:b/>
                <w:sz w:val="20"/>
                <w:szCs w:val="20"/>
              </w:rPr>
              <w:t>STaRS Karviná, s.r.o.</w:t>
            </w:r>
          </w:p>
        </w:tc>
      </w:tr>
      <w:tr w:rsidR="00860AC7" w:rsidRPr="00405DB0" w14:paraId="5C59A4C1" w14:textId="77777777" w:rsidTr="00405DB0">
        <w:tc>
          <w:tcPr>
            <w:tcW w:w="2835" w:type="dxa"/>
          </w:tcPr>
          <w:p w14:paraId="36D28E30" w14:textId="77777777" w:rsidR="00860AC7" w:rsidRPr="00405DB0" w:rsidRDefault="00860AC7" w:rsidP="00860AC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14:paraId="46A5A938" w14:textId="64771EA7" w:rsidR="00860AC7" w:rsidRPr="005457FF" w:rsidRDefault="00860AC7" w:rsidP="00860AC7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6B2D96">
              <w:rPr>
                <w:rFonts w:ascii="Verdana" w:hAnsi="Verdana"/>
                <w:sz w:val="20"/>
                <w:szCs w:val="20"/>
              </w:rPr>
              <w:t>Karola Śliwky 783/2a, Fryštát, 733 01 Karviná</w:t>
            </w:r>
          </w:p>
        </w:tc>
      </w:tr>
      <w:tr w:rsidR="00860AC7" w:rsidRPr="00405DB0" w14:paraId="2469B7EE" w14:textId="77777777" w:rsidTr="00405DB0">
        <w:tc>
          <w:tcPr>
            <w:tcW w:w="2835" w:type="dxa"/>
          </w:tcPr>
          <w:p w14:paraId="76127107" w14:textId="77777777" w:rsidR="00860AC7" w:rsidRPr="00405DB0" w:rsidRDefault="00860AC7" w:rsidP="00860AC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14:paraId="3C870F7B" w14:textId="4E2ADFBD" w:rsidR="00860AC7" w:rsidRPr="005457FF" w:rsidRDefault="00860AC7" w:rsidP="00860AC7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6B2D96">
              <w:rPr>
                <w:rFonts w:ascii="Verdana" w:hAnsi="Verdana"/>
                <w:sz w:val="20"/>
                <w:szCs w:val="20"/>
              </w:rPr>
              <w:t>25857444</w:t>
            </w:r>
            <w:r w:rsidRPr="00996BE4">
              <w:rPr>
                <w:rFonts w:ascii="Verdana" w:hAnsi="Verdana"/>
                <w:sz w:val="20"/>
                <w:szCs w:val="20"/>
              </w:rPr>
              <w:t>, C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6B2D96">
              <w:rPr>
                <w:rFonts w:ascii="Verdana" w:hAnsi="Verdana"/>
                <w:sz w:val="20"/>
                <w:szCs w:val="20"/>
              </w:rPr>
              <w:t>25857444</w:t>
            </w:r>
          </w:p>
        </w:tc>
      </w:tr>
      <w:tr w:rsidR="00860AC7" w:rsidRPr="00405DB0" w14:paraId="5FE18B7C" w14:textId="77777777" w:rsidTr="00405DB0">
        <w:tc>
          <w:tcPr>
            <w:tcW w:w="2835" w:type="dxa"/>
          </w:tcPr>
          <w:p w14:paraId="06C1DB90" w14:textId="77777777" w:rsidR="00860AC7" w:rsidRPr="00405DB0" w:rsidRDefault="00860AC7" w:rsidP="00860AC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14:paraId="5610DC55" w14:textId="7F6176B7" w:rsidR="00860AC7" w:rsidRPr="005457FF" w:rsidRDefault="00860AC7" w:rsidP="00860AC7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D6CCC">
              <w:rPr>
                <w:rFonts w:ascii="Verdana" w:hAnsi="Verdana"/>
                <w:sz w:val="20"/>
                <w:szCs w:val="20"/>
              </w:rPr>
              <w:t>Mgr. Petr Dyszkiewicz, jednatel</w:t>
            </w:r>
          </w:p>
        </w:tc>
      </w:tr>
    </w:tbl>
    <w:p w14:paraId="6AB0EF62" w14:textId="77777777" w:rsidR="00E04CA4" w:rsidRPr="00405DB0" w:rsidRDefault="00E04CA4" w:rsidP="00E04CA4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14:paraId="20DC6C8D" w14:textId="77777777" w:rsidR="008733F1" w:rsidRPr="00405DB0" w:rsidRDefault="008733F1" w:rsidP="008733F1">
      <w:pPr>
        <w:ind w:firstLine="426"/>
        <w:jc w:val="both"/>
        <w:rPr>
          <w:rFonts w:ascii="Verdana" w:hAnsi="Verdana"/>
          <w:sz w:val="20"/>
          <w:szCs w:val="20"/>
        </w:rPr>
      </w:pPr>
    </w:p>
    <w:p w14:paraId="433D30EB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1D8A7D17" w14:textId="77777777"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C51AC0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14:paraId="64EDAD66" w14:textId="77777777"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14:paraId="5D96407D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0D221E4A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14:paraId="70F0B680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24CE4A11" w14:textId="77777777" w:rsidTr="00405DB0">
        <w:trPr>
          <w:trHeight w:val="332"/>
        </w:trPr>
        <w:tc>
          <w:tcPr>
            <w:tcW w:w="2826" w:type="dxa"/>
            <w:shd w:val="clear" w:color="auto" w:fill="E0E0E0"/>
          </w:tcPr>
          <w:p w14:paraId="6834DC24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14:paraId="4EEE3E0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59206CA5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18FC3882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14:paraId="1F108DE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2FD57713" w14:textId="77777777" w:rsidTr="00405DB0">
        <w:trPr>
          <w:trHeight w:val="332"/>
        </w:trPr>
        <w:tc>
          <w:tcPr>
            <w:tcW w:w="2826" w:type="dxa"/>
            <w:shd w:val="clear" w:color="auto" w:fill="E0E0E0"/>
          </w:tcPr>
          <w:p w14:paraId="4BF4E9B5" w14:textId="77777777" w:rsidR="008733F1" w:rsidRPr="005B24F5" w:rsidRDefault="006B7F45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5B24F5">
              <w:rPr>
                <w:rFonts w:ascii="Verdana" w:hAnsi="Verdana"/>
                <w:i/>
                <w:sz w:val="20"/>
                <w:szCs w:val="20"/>
              </w:rPr>
              <w:t>zastupuje</w:t>
            </w:r>
            <w:r w:rsidR="008733F1" w:rsidRPr="005B24F5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14:paraId="0DB6909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53BD9ECA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2B45F0AA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14:paraId="352E7EA7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2468C742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2C818838" w14:textId="77777777" w:rsidR="008733F1" w:rsidRPr="00405DB0" w:rsidRDefault="00F023F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</w:p>
        </w:tc>
        <w:tc>
          <w:tcPr>
            <w:tcW w:w="5948" w:type="dxa"/>
          </w:tcPr>
          <w:p w14:paraId="0053A83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06FA8234" w14:textId="77777777" w:rsidTr="00405DB0">
        <w:trPr>
          <w:trHeight w:val="347"/>
        </w:trPr>
        <w:tc>
          <w:tcPr>
            <w:tcW w:w="2826" w:type="dxa"/>
            <w:shd w:val="clear" w:color="auto" w:fill="E0E0E0"/>
          </w:tcPr>
          <w:p w14:paraId="62B0E5D3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14:paraId="376DB661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61CBFF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69DBDDEF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250"/>
      </w:tblGrid>
      <w:tr w:rsidR="00B250BC" w:rsidRPr="00405DB0" w14:paraId="57A6101E" w14:textId="77777777" w:rsidTr="00F023F2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32DE1409" w14:textId="77777777" w:rsidR="00B250BC" w:rsidRPr="0094466E" w:rsidRDefault="00E33404" w:rsidP="00727EF5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33404">
              <w:rPr>
                <w:rFonts w:ascii="Verdana" w:hAnsi="Verdana"/>
                <w:b/>
                <w:bCs/>
                <w:sz w:val="20"/>
                <w:szCs w:val="20"/>
              </w:rPr>
              <w:t>Nabídková cena (v Kč bez DPH)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0CB35A90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14:paraId="67E448F8" w14:textId="77777777" w:rsidTr="00F023F2">
        <w:trPr>
          <w:trHeight w:val="433"/>
        </w:trPr>
        <w:tc>
          <w:tcPr>
            <w:tcW w:w="5250" w:type="dxa"/>
            <w:shd w:val="pct10" w:color="auto" w:fill="auto"/>
            <w:vAlign w:val="center"/>
          </w:tcPr>
          <w:p w14:paraId="18C52585" w14:textId="77777777" w:rsidR="00B250BC" w:rsidRPr="00A058E1" w:rsidRDefault="005505C8" w:rsidP="00B250BC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D709A7">
              <w:rPr>
                <w:rFonts w:ascii="Verdana" w:hAnsi="Verdana"/>
                <w:sz w:val="20"/>
                <w:szCs w:val="20"/>
              </w:rPr>
              <w:t>Sazba DPH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5E3D11E4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14:paraId="1A163B01" w14:textId="77777777" w:rsidTr="00F023F2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3BD03693" w14:textId="77777777"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3DCA6F22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E33404" w:rsidRPr="00405DB0" w14:paraId="6BA68506" w14:textId="77777777" w:rsidTr="00F023F2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33871885" w14:textId="77777777" w:rsidR="00E33404" w:rsidRPr="00F023F2" w:rsidRDefault="00A20ED2" w:rsidP="00E33404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A20ED2">
              <w:rPr>
                <w:rFonts w:ascii="Verdana" w:hAnsi="Verdana"/>
                <w:b/>
                <w:sz w:val="20"/>
                <w:szCs w:val="20"/>
              </w:rPr>
              <w:t>Délka záruční doby (v měsících)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60C47417" w14:textId="5E61D0C2" w:rsidR="00E33404" w:rsidRPr="003E4C8B" w:rsidRDefault="00E33404" w:rsidP="00B75F21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 (min. </w:t>
            </w:r>
            <w:r w:rsidR="008D060E">
              <w:rPr>
                <w:rFonts w:ascii="Verdana" w:hAnsi="Verdana"/>
                <w:i/>
                <w:sz w:val="18"/>
                <w:szCs w:val="18"/>
              </w:rPr>
              <w:t>6</w:t>
            </w:r>
            <w:r w:rsidR="00860AC7">
              <w:rPr>
                <w:rFonts w:ascii="Verdana" w:hAnsi="Verdana"/>
                <w:i/>
                <w:sz w:val="18"/>
                <w:szCs w:val="18"/>
              </w:rPr>
              <w:t>0</w:t>
            </w:r>
            <w:r w:rsidR="00A20ED2">
              <w:rPr>
                <w:rFonts w:ascii="Verdana" w:hAnsi="Verdana"/>
                <w:i/>
                <w:sz w:val="18"/>
                <w:szCs w:val="18"/>
              </w:rPr>
              <w:t xml:space="preserve"> měsíců</w:t>
            </w:r>
            <w:r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</w:tr>
    </w:tbl>
    <w:p w14:paraId="6E4A1BE1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2C1C8BBD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5E299505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14:paraId="7C46C5F7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42259D2D" w14:textId="77777777"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380B9859" w14:textId="77777777"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2FE04F5F" w14:textId="77777777" w:rsidR="008733F1" w:rsidRPr="00405DB0" w:rsidRDefault="00825D90" w:rsidP="008733F1">
      <w:pPr>
        <w:ind w:left="4248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Podpis oprávněné osoby dodavatele</w:t>
      </w:r>
    </w:p>
    <w:p w14:paraId="4B51BC76" w14:textId="77777777"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14:paraId="19B7E99D" w14:textId="77777777"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14:paraId="3F89F158" w14:textId="77777777"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15487" w14:textId="77777777" w:rsidR="00E23F8B" w:rsidRDefault="00E23F8B" w:rsidP="00B70FEF">
      <w:r>
        <w:separator/>
      </w:r>
    </w:p>
  </w:endnote>
  <w:endnote w:type="continuationSeparator" w:id="0">
    <w:p w14:paraId="14F9821A" w14:textId="77777777" w:rsidR="00E23F8B" w:rsidRDefault="00E23F8B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B7865" w14:textId="77777777" w:rsidR="00E23F8B" w:rsidRDefault="00E23F8B" w:rsidP="00B70FEF">
      <w:r>
        <w:separator/>
      </w:r>
    </w:p>
  </w:footnote>
  <w:footnote w:type="continuationSeparator" w:id="0">
    <w:p w14:paraId="05E2C13A" w14:textId="77777777" w:rsidR="00E23F8B" w:rsidRDefault="00E23F8B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408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8CC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26A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264"/>
    <w:rsid w:val="000F18C0"/>
    <w:rsid w:val="000F1A12"/>
    <w:rsid w:val="000F4A26"/>
    <w:rsid w:val="000F5115"/>
    <w:rsid w:val="000F5208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77B19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2D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297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1851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AAE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07C1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8EC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6D31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0E3D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5C8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24F5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8DF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B7F45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5E5"/>
    <w:rsid w:val="006F5D0C"/>
    <w:rsid w:val="006F6147"/>
    <w:rsid w:val="006F6593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502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27EF5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30CD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760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36ED"/>
    <w:rsid w:val="0082542F"/>
    <w:rsid w:val="00825B4D"/>
    <w:rsid w:val="00825D90"/>
    <w:rsid w:val="00825FAE"/>
    <w:rsid w:val="00826AF8"/>
    <w:rsid w:val="00831273"/>
    <w:rsid w:val="00831E09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AC7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60E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5C06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59A6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5B2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58E1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0ED2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77B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48C"/>
    <w:rsid w:val="00B71567"/>
    <w:rsid w:val="00B717B9"/>
    <w:rsid w:val="00B71C92"/>
    <w:rsid w:val="00B724DA"/>
    <w:rsid w:val="00B73CEA"/>
    <w:rsid w:val="00B74B1B"/>
    <w:rsid w:val="00B7583F"/>
    <w:rsid w:val="00B75F21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87F69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5832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0B6C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26B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1AC0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066E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BF0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456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488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A7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5798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4D4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3F8B"/>
    <w:rsid w:val="00E27C37"/>
    <w:rsid w:val="00E3088D"/>
    <w:rsid w:val="00E31395"/>
    <w:rsid w:val="00E32E25"/>
    <w:rsid w:val="00E33404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1C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68E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46BD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3BA7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3F2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54A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B40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7B09"/>
  <w15:docId w15:val="{5BA2ABF1-0412-4337-926E-18F18006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9</cp:revision>
  <dcterms:created xsi:type="dcterms:W3CDTF">2018-08-21T18:36:00Z</dcterms:created>
  <dcterms:modified xsi:type="dcterms:W3CDTF">2021-05-05T14:33:00Z</dcterms:modified>
</cp:coreProperties>
</file>