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r w:rsidRPr="004C3C6D">
        <w:rPr>
          <w:b/>
          <w:sz w:val="72"/>
          <w:szCs w:val="72"/>
        </w:rPr>
        <w:t>Atris</w:t>
      </w:r>
      <w:r w:rsidRPr="004C3C6D">
        <w:rPr>
          <w:b/>
          <w:sz w:val="32"/>
          <w:szCs w:val="32"/>
        </w:rPr>
        <w:t xml:space="preserve"> s.r.o.,Občanská 1116/18,710 00  Ostrava-Slezská Ostrava</w:t>
      </w: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:rsidR="002D4396" w:rsidRDefault="00F379EC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:rsidR="002D4396" w:rsidRDefault="004C3C6D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„Rekonstrukce </w:t>
      </w:r>
      <w:r w:rsidR="00791CD3">
        <w:rPr>
          <w:rFonts w:ascii="Arial" w:hAnsi="Arial" w:cs="Arial"/>
          <w:b/>
          <w:bCs/>
          <w:caps/>
          <w:spacing w:val="20"/>
          <w:sz w:val="32"/>
          <w:szCs w:val="32"/>
        </w:rPr>
        <w:t>odborných učeben zš a mš  U STUDNY</w:t>
      </w:r>
      <w:r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 v karviné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 w:rsidRPr="002D4396">
        <w:rPr>
          <w:b/>
          <w:sz w:val="28"/>
          <w:szCs w:val="28"/>
        </w:rPr>
        <w:t>Investor: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STATUTÁRNÍ MĚSTO KARVINÁ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FRYŠTÁTSKÁ 72/1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733 24 KARVINÁ - FRYŠTÁT</w:t>
      </w: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  <w:r w:rsidRPr="002D4396">
        <w:rPr>
          <w:b/>
          <w:sz w:val="28"/>
          <w:szCs w:val="28"/>
        </w:rPr>
        <w:t>Místo investice:</w:t>
      </w:r>
    </w:p>
    <w:p w:rsid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Základní</w:t>
      </w:r>
      <w:r w:rsidR="00791CD3">
        <w:rPr>
          <w:b/>
          <w:sz w:val="28"/>
          <w:szCs w:val="28"/>
        </w:rPr>
        <w:t xml:space="preserve"> škola a Mateřská škola U Studny</w:t>
      </w:r>
      <w:r>
        <w:rPr>
          <w:b/>
          <w:sz w:val="28"/>
          <w:szCs w:val="28"/>
        </w:rPr>
        <w:t>,Karviná,</w:t>
      </w:r>
    </w:p>
    <w:p w:rsidR="002B7151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příspěvková organizace</w:t>
      </w:r>
    </w:p>
    <w:p w:rsidR="002D4396" w:rsidRPr="002D4396" w:rsidRDefault="00791CD3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Centrum 2314</w:t>
      </w:r>
    </w:p>
    <w:p w:rsidR="002D4396" w:rsidRPr="002D4396" w:rsidRDefault="004C3C6D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734 01  Karviná-Ráj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B7151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PŘÍLOHA K VÝKRESOVÉ DOKUMENTACI:</w:t>
      </w:r>
    </w:p>
    <w:p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:rsidR="000E0D64" w:rsidRPr="005075F5" w:rsidRDefault="000E0D64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2B7151" w:rsidRDefault="002D4396" w:rsidP="002D439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D4396">
        <w:rPr>
          <w:b/>
          <w:color w:val="000000" w:themeColor="text1"/>
          <w:sz w:val="32"/>
          <w:szCs w:val="32"/>
          <w:u w:val="single"/>
        </w:rPr>
        <w:t>1.NP   m</w:t>
      </w:r>
      <w:r w:rsidR="004C3C6D">
        <w:rPr>
          <w:b/>
          <w:color w:val="000000" w:themeColor="text1"/>
          <w:sz w:val="32"/>
          <w:szCs w:val="32"/>
          <w:u w:val="single"/>
        </w:rPr>
        <w:t>ístnost č. 1.01</w:t>
      </w:r>
    </w:p>
    <w:p w:rsidR="004C3C6D" w:rsidRDefault="00050A5D" w:rsidP="004C3C6D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Cvičná kuchyň</w:t>
      </w:r>
    </w:p>
    <w:p w:rsidR="00B4110E" w:rsidRDefault="00B4110E" w:rsidP="004C3C6D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050A5D" w:rsidRPr="00050A5D" w:rsidRDefault="00050A5D" w:rsidP="00050A5D">
      <w:pPr>
        <w:outlineLvl w:val="0"/>
        <w:rPr>
          <w:b/>
          <w:sz w:val="52"/>
          <w:szCs w:val="52"/>
        </w:rPr>
      </w:pPr>
    </w:p>
    <w:p w:rsidR="00050A5D" w:rsidRPr="00757CDD" w:rsidRDefault="00050A5D" w:rsidP="00050A5D">
      <w:pPr>
        <w:outlineLvl w:val="0"/>
        <w:rPr>
          <w:b/>
          <w:sz w:val="16"/>
          <w:szCs w:val="16"/>
        </w:rPr>
      </w:pPr>
    </w:p>
    <w:p w:rsidR="00050A5D" w:rsidRPr="00112FBA" w:rsidRDefault="00050A5D" w:rsidP="00050A5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298688" behindDoc="0" locked="0" layoutInCell="1" allowOverlap="1" wp14:anchorId="53E0876B" wp14:editId="67B8058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35317A" w:rsidRDefault="009C201F" w:rsidP="00050A5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Pracovní stůl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.05pt;margin-top:1.65pt;width:354.65pt;height:21.75pt;z-index:2532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" fillcolor="#a5a5a5 [2092]" stroked="f">
                <v:textbox>
                  <w:txbxContent>
                    <w:p w:rsidR="009C201F" w:rsidRPr="0035317A" w:rsidRDefault="009C201F" w:rsidP="00050A5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Pracovní stůl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296640" behindDoc="0" locked="0" layoutInCell="1" allowOverlap="1" wp14:anchorId="19B947AB" wp14:editId="73FF1800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112FBA" w:rsidRDefault="009C201F" w:rsidP="00050A5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59.65pt;margin-top:1.65pt;width:88.5pt;height:21.75pt;z-index:2532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" fillcolor="#a5a5a5 [2092]" stroked="f">
                <v:textbox>
                  <w:txbxContent>
                    <w:p w:rsidR="009C201F" w:rsidRPr="00112FBA" w:rsidRDefault="009C201F" w:rsidP="00050A5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297664" behindDoc="0" locked="0" layoutInCell="1" allowOverlap="1" wp14:anchorId="1C48B0A3" wp14:editId="2BAD21C7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112FBA" w:rsidRDefault="009C201F" w:rsidP="00050A5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359.65pt;margin-top:23.4pt;width:88.5pt;height:33pt;z-index:2532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" fillcolor="#a5a5a5 [2092]" stroked="f">
                <v:textbox>
                  <w:txbxContent>
                    <w:p w:rsidR="009C201F" w:rsidRPr="00112FBA" w:rsidRDefault="009C201F" w:rsidP="00050A5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</w:p>
    <w:p w:rsidR="00050A5D" w:rsidRDefault="00050A5D" w:rsidP="00050A5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š.900 hl.600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 xml:space="preserve">.750 mm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50A5D" w:rsidRDefault="00050A5D" w:rsidP="00050A5D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050A5D" w:rsidRDefault="00050A5D" w:rsidP="00050A5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Korpus stolu  bude vyroben </w:t>
      </w:r>
      <w:r>
        <w:t xml:space="preserve"> z laminátové dřevotřísky tl.18 mm v šedém dekoru s ABS 2 mm na všech hranách.Stolová deska bude mít tl.36 mm a 1x průchodku pr.60 mm.Stolové nohy budou mít rektifikační patky.</w:t>
      </w:r>
    </w:p>
    <w:p w:rsidR="00050A5D" w:rsidRPr="00757CDD" w:rsidRDefault="00050A5D" w:rsidP="00050A5D">
      <w:pPr>
        <w:outlineLvl w:val="0"/>
        <w:rPr>
          <w:b/>
          <w:sz w:val="16"/>
          <w:szCs w:val="16"/>
        </w:rPr>
      </w:pPr>
    </w:p>
    <w:p w:rsidR="00050A5D" w:rsidRPr="00112FBA" w:rsidRDefault="00050A5D" w:rsidP="00050A5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02784" behindDoc="0" locked="0" layoutInCell="1" allowOverlap="1" wp14:anchorId="2BF58A7D" wp14:editId="05CEA3E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35317A" w:rsidRDefault="009C201F" w:rsidP="00050A5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Jídelní stůl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1.05pt;margin-top:1.65pt;width:354.65pt;height:21.75pt;z-index:2533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" fillcolor="#a5a5a5 [2092]" stroked="f">
                <v:textbox>
                  <w:txbxContent>
                    <w:p w:rsidR="009C201F" w:rsidRPr="0035317A" w:rsidRDefault="009C201F" w:rsidP="00050A5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Jídelní stůl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00736" behindDoc="0" locked="0" layoutInCell="1" allowOverlap="1" wp14:anchorId="63734549" wp14:editId="5835F65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112FBA" w:rsidRDefault="009C201F" w:rsidP="00050A5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59.65pt;margin-top:1.65pt;width:88.5pt;height:21.75pt;z-index:2533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" fillcolor="#a5a5a5 [2092]" stroked="f">
                <v:textbox>
                  <w:txbxContent>
                    <w:p w:rsidR="009C201F" w:rsidRPr="00112FBA" w:rsidRDefault="009C201F" w:rsidP="00050A5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01760" behindDoc="0" locked="0" layoutInCell="1" allowOverlap="1" wp14:anchorId="2937FB8A" wp14:editId="63B99CB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112FBA" w:rsidRDefault="009C201F" w:rsidP="00050A5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59.65pt;margin-top:23.4pt;width:88.5pt;height:33pt;z-index:2533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" fillcolor="#a5a5a5 [2092]" stroked="f">
                <v:textbox>
                  <w:txbxContent>
                    <w:p w:rsidR="009C201F" w:rsidRPr="00112FBA" w:rsidRDefault="009C201F" w:rsidP="00050A5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</w:p>
    <w:p w:rsidR="00050A5D" w:rsidRDefault="00050A5D" w:rsidP="00050A5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š.1300 hl.700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 xml:space="preserve">.750 mm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050A5D" w:rsidRDefault="00050A5D" w:rsidP="00050A5D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050A5D" w:rsidRDefault="00050A5D" w:rsidP="00050A5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Stolová deska  bude vyrobena </w:t>
      </w:r>
      <w:r>
        <w:t xml:space="preserve"> z laminátové dřevotřísky tl.36 mm v šedém dekoru s ABS 2 mm na všech hranách.</w:t>
      </w:r>
    </w:p>
    <w:p w:rsidR="00050A5D" w:rsidRDefault="00050A5D" w:rsidP="00050A5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bude svařena z uzavřeného čtvercového profilu 30x30x2 v nástřiku stříbrnou  vypalovací barvou RAL 9006.Nohy stolu budou mít plastové rektifikační ucpávky.</w:t>
      </w:r>
    </w:p>
    <w:p w:rsidR="00CD088C" w:rsidRDefault="00CD088C" w:rsidP="00CD088C">
      <w:pPr>
        <w:outlineLvl w:val="0"/>
        <w:rPr>
          <w:b/>
          <w:sz w:val="16"/>
          <w:szCs w:val="16"/>
        </w:rPr>
      </w:pPr>
    </w:p>
    <w:p w:rsidR="00CD088C" w:rsidRDefault="00CD088C" w:rsidP="00CD088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04832" behindDoc="0" locked="0" layoutInCell="1" allowOverlap="1" wp14:anchorId="62BF2D64" wp14:editId="5B3D45A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D088C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8" o:spid="_x0000_s1032" type="#_x0000_t202" style="position:absolute;left:0;text-align:left;margin-left:359.65pt;margin-top:1.65pt;width:88.5pt;height:21.75pt;z-index:2533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" fillcolor="#a5a5a5 [2092]" stroked="f">
                <v:textbox>
                  <w:txbxContent>
                    <w:p w:rsidR="009C201F" w:rsidRDefault="009C201F" w:rsidP="00CD088C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05856" behindDoc="0" locked="0" layoutInCell="1" allowOverlap="1" wp14:anchorId="58A5AF7E" wp14:editId="674A6BD5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D088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9" o:spid="_x0000_s1033" type="#_x0000_t202" style="position:absolute;left:0;text-align:left;margin-left:359.65pt;margin-top:23.4pt;width:88.5pt;height:33pt;z-index:2533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" fillcolor="#a5a5a5 [2092]" stroked="f">
                <v:textbox>
                  <w:txbxContent>
                    <w:p w:rsidR="009C201F" w:rsidRDefault="009C201F" w:rsidP="00CD088C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06880" behindDoc="0" locked="0" layoutInCell="1" allowOverlap="1" wp14:anchorId="2D17BC45" wp14:editId="029E808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D088C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Skříň na vestavěnou lednici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" o:spid="_x0000_s1034" type="#_x0000_t202" style="position:absolute;left:0;text-align:left;margin-left:-1.05pt;margin-top:1.65pt;width:354.65pt;height:21.75pt;z-index:2533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" fillcolor="#a5a5a5 [2092]" stroked="f">
                <v:textbox>
                  <w:txbxContent>
                    <w:p w:rsidR="009C201F" w:rsidRDefault="009C201F" w:rsidP="00CD088C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Skříň na vestavěnou lednici</w:t>
                      </w:r>
                    </w:p>
                  </w:txbxContent>
                </v:textbox>
              </v:shape>
            </w:pict>
          </mc:Fallback>
        </mc:AlternateContent>
      </w:r>
    </w:p>
    <w:p w:rsidR="00CD088C" w:rsidRDefault="00CD088C" w:rsidP="00CD088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š.600 hl.600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CD088C" w:rsidRDefault="00CD088C" w:rsidP="00CD088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D088C" w:rsidRDefault="00CD088C" w:rsidP="00CD088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šedém dekoru  tl.18 mm ABS 2 mm na všech hranách.Skříň bude mít 2x dvířka  .</w:t>
      </w:r>
    </w:p>
    <w:p w:rsidR="00CD088C" w:rsidRDefault="00CD088C" w:rsidP="00CD088C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100mm a s plastovým  soklem a integrovanou spodní hliníkovou mřížkou 500x60.Konstrukce skříně musí mít uskočené záda pro potřebný komínový efekt při chlazení kompresoru.</w:t>
      </w:r>
    </w:p>
    <w:p w:rsidR="00CD088C" w:rsidRDefault="00CD088C" w:rsidP="00CD088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050A5D" w:rsidRPr="00CD088C" w:rsidRDefault="00CD088C" w:rsidP="00CD088C">
      <w:pPr>
        <w:spacing w:line="240" w:lineRule="auto"/>
        <w:outlineLvl w:val="0"/>
        <w:rPr>
          <w:b/>
          <w:color w:val="000000" w:themeColor="text1"/>
          <w:sz w:val="28"/>
          <w:szCs w:val="28"/>
          <w:u w:val="single"/>
        </w:rPr>
      </w:pPr>
      <w:r w:rsidRPr="00CD088C">
        <w:rPr>
          <w:b/>
          <w:color w:val="000000" w:themeColor="text1"/>
          <w:sz w:val="28"/>
          <w:szCs w:val="28"/>
        </w:rPr>
        <w:t>3a)</w:t>
      </w:r>
      <w:r>
        <w:rPr>
          <w:b/>
          <w:color w:val="000000" w:themeColor="text1"/>
          <w:sz w:val="28"/>
          <w:szCs w:val="28"/>
        </w:rPr>
        <w:t xml:space="preserve">    </w:t>
      </w:r>
      <w:r w:rsidRPr="00CD088C">
        <w:rPr>
          <w:b/>
          <w:color w:val="000000" w:themeColor="text1"/>
          <w:sz w:val="28"/>
          <w:szCs w:val="28"/>
        </w:rPr>
        <w:t>vestavěná lednice      1x</w:t>
      </w:r>
      <w:r w:rsidR="00050A5D" w:rsidRPr="00CD088C">
        <w:rPr>
          <w:b/>
          <w:color w:val="000000" w:themeColor="text1"/>
          <w:sz w:val="28"/>
          <w:szCs w:val="28"/>
        </w:rPr>
        <w:t xml:space="preserve">   </w:t>
      </w:r>
    </w:p>
    <w:p w:rsidR="00395C24" w:rsidRDefault="00395C24" w:rsidP="00395C24">
      <w:r>
        <w:rPr>
          <w:b/>
          <w:bCs/>
        </w:rPr>
        <w:t>Vestavná kombinovaná chladnička</w:t>
      </w:r>
      <w:r>
        <w:br/>
      </w:r>
      <w:r>
        <w:br/>
      </w:r>
      <w:r>
        <w:rPr>
          <w:b/>
          <w:bCs/>
          <w:sz w:val="18"/>
          <w:szCs w:val="18"/>
        </w:rPr>
        <w:t xml:space="preserve">LessFrost systém </w:t>
      </w:r>
      <w:r>
        <w:rPr>
          <w:sz w:val="18"/>
          <w:szCs w:val="18"/>
        </w:rPr>
        <w:t>- redukovaná námraza na vnitřních stěnách mrazničky. Už žádné mrazící rošty, více vnitřního prostoru v mrazničce!</w:t>
      </w:r>
      <w:r>
        <w:rPr>
          <w:sz w:val="18"/>
          <w:szCs w:val="18"/>
        </w:rPr>
        <w:br/>
      </w:r>
      <w:r>
        <w:rPr>
          <w:b/>
          <w:bCs/>
          <w:sz w:val="18"/>
          <w:szCs w:val="18"/>
        </w:rPr>
        <w:t>Hlavní výhody chladničky:</w:t>
      </w:r>
      <w:r>
        <w:rPr>
          <w:sz w:val="18"/>
          <w:szCs w:val="18"/>
        </w:rPr>
        <w:br/>
        <w:t>• LessFrost systém</w:t>
      </w:r>
      <w:r>
        <w:rPr>
          <w:sz w:val="18"/>
          <w:szCs w:val="18"/>
        </w:rPr>
        <w:br/>
        <w:t>• Využitelný objem chladničky/mrazničky: 195/80 l</w:t>
      </w:r>
      <w:r>
        <w:rPr>
          <w:sz w:val="18"/>
          <w:szCs w:val="18"/>
        </w:rPr>
        <w:br/>
        <w:t>• Energetická třída A+</w:t>
      </w:r>
      <w:r>
        <w:rPr>
          <w:sz w:val="18"/>
          <w:szCs w:val="18"/>
        </w:rPr>
        <w:br/>
        <w:t>Při výpadku proudu chladnička udrží stálou teplotu až 19 hodin</w:t>
      </w:r>
      <w:r>
        <w:rPr>
          <w:sz w:val="18"/>
          <w:szCs w:val="18"/>
        </w:rPr>
        <w:br/>
        <w:t xml:space="preserve">Hlučnost chladničky je pouhých </w:t>
      </w:r>
      <w:r>
        <w:rPr>
          <w:b/>
          <w:bCs/>
          <w:sz w:val="18"/>
          <w:szCs w:val="18"/>
        </w:rPr>
        <w:t>35 dB,</w:t>
      </w:r>
      <w:r>
        <w:rPr>
          <w:sz w:val="18"/>
          <w:szCs w:val="18"/>
        </w:rPr>
        <w:t xml:space="preserve"> v chladničce je 5 poliček, přičemž 4 jsou nastavitelné.</w:t>
      </w:r>
      <w:r>
        <w:rPr>
          <w:sz w:val="18"/>
          <w:szCs w:val="18"/>
        </w:rPr>
        <w:br/>
      </w:r>
      <w:r>
        <w:rPr>
          <w:b/>
          <w:bCs/>
          <w:sz w:val="18"/>
          <w:szCs w:val="18"/>
        </w:rPr>
        <w:t xml:space="preserve">Vlastnosti </w:t>
      </w:r>
      <w:r>
        <w:rPr>
          <w:sz w:val="18"/>
          <w:szCs w:val="18"/>
        </w:rPr>
        <w:br/>
        <w:t xml:space="preserve">* Ovládání mechanické </w:t>
      </w:r>
      <w:r>
        <w:rPr>
          <w:sz w:val="18"/>
          <w:szCs w:val="18"/>
        </w:rPr>
        <w:br/>
        <w:t xml:space="preserve">* Klimatická třída SN-T </w:t>
      </w:r>
      <w:r>
        <w:rPr>
          <w:sz w:val="18"/>
          <w:szCs w:val="18"/>
        </w:rPr>
        <w:br/>
        <w:t xml:space="preserve">* Spotřeba energie (2010/30/EC) 299 kWh/rok </w:t>
      </w:r>
      <w:r>
        <w:rPr>
          <w:sz w:val="18"/>
          <w:szCs w:val="18"/>
        </w:rPr>
        <w:br/>
        <w:t xml:space="preserve">* Využitelný objem 275 l </w:t>
      </w:r>
      <w:r>
        <w:rPr>
          <w:sz w:val="18"/>
          <w:szCs w:val="18"/>
        </w:rPr>
        <w:br/>
        <w:t xml:space="preserve">* Využitelný objem chladničky 195 l </w:t>
      </w:r>
      <w:r>
        <w:rPr>
          <w:sz w:val="18"/>
          <w:szCs w:val="18"/>
        </w:rPr>
        <w:br/>
        <w:t xml:space="preserve">* Využitelný objem mrazničky 80 l </w:t>
      </w:r>
      <w:r>
        <w:rPr>
          <w:sz w:val="18"/>
          <w:szCs w:val="18"/>
        </w:rPr>
        <w:br/>
        <w:t xml:space="preserve">* Hlučnost 35 dB </w:t>
      </w:r>
      <w:r>
        <w:rPr>
          <w:sz w:val="18"/>
          <w:szCs w:val="18"/>
        </w:rPr>
        <w:br/>
        <w:t xml:space="preserve">* Počet kompresorů 1 </w:t>
      </w:r>
      <w:r>
        <w:rPr>
          <w:sz w:val="18"/>
          <w:szCs w:val="18"/>
        </w:rPr>
        <w:br/>
        <w:t xml:space="preserve">* Počet termostatů 1 </w:t>
      </w:r>
      <w:r>
        <w:rPr>
          <w:sz w:val="18"/>
          <w:szCs w:val="18"/>
        </w:rPr>
        <w:br/>
        <w:t xml:space="preserve">* Typ dveří ploché s hranami </w:t>
      </w:r>
      <w:r>
        <w:rPr>
          <w:sz w:val="18"/>
          <w:szCs w:val="18"/>
        </w:rPr>
        <w:br/>
        <w:t xml:space="preserve">* Barva dveří bílá </w:t>
      </w:r>
      <w:r>
        <w:rPr>
          <w:sz w:val="18"/>
          <w:szCs w:val="18"/>
        </w:rPr>
        <w:br/>
        <w:t xml:space="preserve">* Počet dveří 2 </w:t>
      </w:r>
      <w:r>
        <w:rPr>
          <w:sz w:val="18"/>
          <w:szCs w:val="18"/>
        </w:rPr>
        <w:br/>
        <w:t xml:space="preserve">* Změna otevírání dveří ano </w:t>
      </w:r>
      <w:r>
        <w:rPr>
          <w:sz w:val="18"/>
          <w:szCs w:val="18"/>
        </w:rPr>
        <w:br/>
        <w:t xml:space="preserve">* Energetická třída A+ </w:t>
      </w:r>
      <w:r>
        <w:rPr>
          <w:sz w:val="18"/>
          <w:szCs w:val="18"/>
        </w:rPr>
        <w:br/>
      </w:r>
      <w:r>
        <w:rPr>
          <w:b/>
          <w:bCs/>
          <w:sz w:val="18"/>
          <w:szCs w:val="18"/>
        </w:rPr>
        <w:t xml:space="preserve">Chladnička </w:t>
      </w:r>
      <w:r>
        <w:rPr>
          <w:sz w:val="18"/>
          <w:szCs w:val="18"/>
        </w:rPr>
        <w:br/>
        <w:t xml:space="preserve">* Termostat ledničky ano </w:t>
      </w:r>
      <w:r>
        <w:rPr>
          <w:sz w:val="18"/>
          <w:szCs w:val="18"/>
        </w:rPr>
        <w:br/>
        <w:t xml:space="preserve">* Odmrazování automatické </w:t>
      </w:r>
      <w:r>
        <w:rPr>
          <w:sz w:val="18"/>
          <w:szCs w:val="18"/>
        </w:rPr>
        <w:br/>
        <w:t xml:space="preserve">* Typ poliček skleněné </w:t>
      </w:r>
      <w:r>
        <w:rPr>
          <w:sz w:val="18"/>
          <w:szCs w:val="18"/>
        </w:rPr>
        <w:br/>
        <w:t xml:space="preserve">* Počet poliček 5 </w:t>
      </w:r>
      <w:r>
        <w:rPr>
          <w:sz w:val="18"/>
          <w:szCs w:val="18"/>
        </w:rPr>
        <w:br/>
        <w:t xml:space="preserve">* Počet nastavitelných poliček 4 </w:t>
      </w:r>
      <w:r>
        <w:rPr>
          <w:sz w:val="18"/>
          <w:szCs w:val="18"/>
        </w:rPr>
        <w:br/>
        <w:t xml:space="preserve">* Počet zásuvek na ovoce a zeleninu 1 </w:t>
      </w:r>
      <w:r>
        <w:rPr>
          <w:sz w:val="18"/>
          <w:szCs w:val="18"/>
        </w:rPr>
        <w:br/>
        <w:t xml:space="preserve">* Dělící přepážka v zásuvce na ovoce ne </w:t>
      </w:r>
      <w:r>
        <w:rPr>
          <w:sz w:val="18"/>
          <w:szCs w:val="18"/>
        </w:rPr>
        <w:br/>
        <w:t xml:space="preserve">* Počet přihrádek ve dveřích 3 </w:t>
      </w:r>
      <w:r>
        <w:rPr>
          <w:sz w:val="18"/>
          <w:szCs w:val="18"/>
        </w:rPr>
        <w:br/>
        <w:t xml:space="preserve">* Polička na lahve ve dveřích ano </w:t>
      </w:r>
      <w:r>
        <w:rPr>
          <w:sz w:val="18"/>
          <w:szCs w:val="18"/>
        </w:rPr>
        <w:br/>
      </w:r>
      <w:r>
        <w:rPr>
          <w:b/>
          <w:bCs/>
          <w:sz w:val="18"/>
          <w:szCs w:val="18"/>
        </w:rPr>
        <w:t xml:space="preserve">Mraznička </w:t>
      </w:r>
      <w:r>
        <w:rPr>
          <w:sz w:val="18"/>
          <w:szCs w:val="18"/>
        </w:rPr>
        <w:br/>
        <w:t xml:space="preserve">* Odmrazování LessFrost systém </w:t>
      </w:r>
      <w:r>
        <w:rPr>
          <w:sz w:val="18"/>
          <w:szCs w:val="18"/>
        </w:rPr>
        <w:br/>
        <w:t xml:space="preserve">* Třída mrazení 4* </w:t>
      </w:r>
      <w:r>
        <w:rPr>
          <w:sz w:val="18"/>
          <w:szCs w:val="18"/>
        </w:rPr>
        <w:br/>
        <w:t xml:space="preserve">* Mrazící výkon 3,5 kg/24 h </w:t>
      </w:r>
      <w:r>
        <w:rPr>
          <w:sz w:val="18"/>
          <w:szCs w:val="18"/>
        </w:rPr>
        <w:br/>
        <w:t xml:space="preserve">* Odolnost při výpadku proudu 19 hod. </w:t>
      </w:r>
      <w:r>
        <w:rPr>
          <w:sz w:val="18"/>
          <w:szCs w:val="18"/>
        </w:rPr>
        <w:br/>
        <w:t xml:space="preserve">* Miska na ledové kostky ano </w:t>
      </w:r>
      <w:r>
        <w:rPr>
          <w:sz w:val="18"/>
          <w:szCs w:val="18"/>
        </w:rPr>
        <w:br/>
        <w:t xml:space="preserve">* Počet zásuvek mrazničky </w:t>
      </w:r>
      <w:r>
        <w:rPr>
          <w:sz w:val="18"/>
          <w:szCs w:val="18"/>
        </w:rPr>
        <w:br/>
        <w:t xml:space="preserve">* XXL zásuvka ano </w:t>
      </w:r>
      <w:r>
        <w:rPr>
          <w:sz w:val="18"/>
          <w:szCs w:val="18"/>
        </w:rPr>
        <w:br/>
        <w:t xml:space="preserve">* Dělící přepážka v XXL zásuvce ne </w:t>
      </w:r>
      <w:r>
        <w:rPr>
          <w:sz w:val="18"/>
          <w:szCs w:val="18"/>
        </w:rPr>
        <w:br/>
      </w:r>
      <w:r>
        <w:rPr>
          <w:b/>
          <w:bCs/>
          <w:sz w:val="18"/>
          <w:szCs w:val="18"/>
        </w:rPr>
        <w:t xml:space="preserve">Technické údaje </w:t>
      </w:r>
      <w:r>
        <w:rPr>
          <w:sz w:val="18"/>
          <w:szCs w:val="18"/>
        </w:rPr>
        <w:br/>
        <w:t xml:space="preserve">* Chladící směs R600a </w:t>
      </w:r>
      <w:r>
        <w:rPr>
          <w:sz w:val="18"/>
          <w:szCs w:val="18"/>
        </w:rPr>
        <w:br/>
        <w:t xml:space="preserve">* Jmenovitý výkon 140 W </w:t>
      </w:r>
      <w:r>
        <w:rPr>
          <w:sz w:val="18"/>
          <w:szCs w:val="18"/>
        </w:rPr>
        <w:br/>
        <w:t xml:space="preserve">* Napětí 220-240 V </w:t>
      </w:r>
      <w:r>
        <w:rPr>
          <w:sz w:val="18"/>
          <w:szCs w:val="18"/>
        </w:rPr>
        <w:br/>
        <w:t xml:space="preserve">* Frekvence 50 Hz </w:t>
      </w:r>
      <w:r>
        <w:rPr>
          <w:sz w:val="18"/>
          <w:szCs w:val="18"/>
        </w:rPr>
        <w:br/>
        <w:t xml:space="preserve">* Proudová pojistka 16 A </w:t>
      </w:r>
      <w:r>
        <w:rPr>
          <w:sz w:val="18"/>
          <w:szCs w:val="18"/>
        </w:rPr>
        <w:br/>
        <w:t xml:space="preserve">* Rozměry (vxšxh) 1770x540x545 mm </w:t>
      </w:r>
      <w:r>
        <w:rPr>
          <w:sz w:val="18"/>
          <w:szCs w:val="18"/>
        </w:rPr>
        <w:br/>
        <w:t xml:space="preserve">* Rozměry s obalem (vxšxh) 1840x580x608 mm </w:t>
      </w:r>
      <w:r>
        <w:rPr>
          <w:sz w:val="18"/>
          <w:szCs w:val="18"/>
        </w:rPr>
        <w:br/>
        <w:t xml:space="preserve">* Hmotnost 50,6 kg </w:t>
      </w:r>
      <w:r>
        <w:rPr>
          <w:sz w:val="18"/>
          <w:szCs w:val="18"/>
        </w:rPr>
        <w:br/>
        <w:t xml:space="preserve">* Hmotnost s obalem 52,2 kg </w:t>
      </w:r>
      <w:r>
        <w:rPr>
          <w:sz w:val="18"/>
          <w:szCs w:val="18"/>
        </w:rPr>
        <w:br/>
      </w:r>
      <w:r>
        <w:t xml:space="preserve">* Rozměry skříňky (vxšxh) 1776x560x555 mm </w:t>
      </w:r>
      <w:r>
        <w:br/>
        <w:t>* Délka přívodního kabelu 245 cm</w:t>
      </w:r>
    </w:p>
    <w:p w:rsidR="00395C24" w:rsidRDefault="00395C24" w:rsidP="00395C24"/>
    <w:p w:rsidR="00395C24" w:rsidRDefault="00395C24" w:rsidP="00395C24">
      <w:pPr>
        <w:spacing w:line="240" w:lineRule="auto"/>
        <w:outlineLvl w:val="0"/>
        <w:rPr>
          <w:szCs w:val="20"/>
        </w:rPr>
      </w:pPr>
    </w:p>
    <w:p w:rsidR="00395C24" w:rsidRPr="005B0B88" w:rsidRDefault="00395C24" w:rsidP="00395C24">
      <w:pPr>
        <w:shd w:val="clear" w:color="auto" w:fill="FFFFFF"/>
        <w:rPr>
          <w:color w:val="000000"/>
        </w:rPr>
      </w:pPr>
    </w:p>
    <w:p w:rsidR="00395C24" w:rsidRDefault="00395C24" w:rsidP="00395C2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34528" behindDoc="0" locked="0" layoutInCell="1" allowOverlap="1" wp14:anchorId="15B49BC0" wp14:editId="4CC7C1C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27" name="Textové po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395C2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7" o:spid="_x0000_s1035" type="#_x0000_t202" style="position:absolute;left:0;text-align:left;margin-left:359.65pt;margin-top:1.65pt;width:88.5pt;height:21.75pt;z-index:2533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OSZw8D7AAAA4QEAABMAAAAAAAAAAAAAAAAA&#10;AAAAAFtDb250ZW50X1R5cGVzXS54bWxQSwECLQAUAAYACAAAACEAI7Jq4dcAAACUAQAACwAAAAAA&#10;AAAAAAAAAAAsAQAAX3JlbHMvLnJlbHNQSwECLQAUAAYACAAAACEAIiwOerACAABVBQAADgAAAAAA&#10;AAAAAAAAAAAs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9C201F" w:rsidRDefault="009C201F" w:rsidP="00395C2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35552" behindDoc="0" locked="0" layoutInCell="1" allowOverlap="1" wp14:anchorId="26620CDE" wp14:editId="1A947A1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8" name="Textové po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395C2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8" o:spid="_x0000_s1036" type="#_x0000_t202" style="position:absolute;left:0;text-align:left;margin-left:359.65pt;margin-top:23.4pt;width:88.5pt;height:33pt;z-index:2533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OSZw8D7AAAA4QEAABMAAAAAAAAAAAAAAAAA&#10;AAAAAFtDb250ZW50X1R5cGVzXS54bWxQSwECLQAUAAYACAAAACEAI7Jq4dcAAACUAQAACwAAAAAA&#10;AAAAAAAAAAAsAQAAX3JlbHMvLnJlbHNQSwECLQAUAAYACAAAACEA2sv7F7ACAABWBQAADgAAAAAA&#10;AAAAAAAAAAAs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9C201F" w:rsidRDefault="009C201F" w:rsidP="00395C2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36576" behindDoc="0" locked="0" layoutInCell="1" allowOverlap="1" wp14:anchorId="4D1D7FBA" wp14:editId="7FB9F09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29" name="Textové po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395C2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Přípravný stůl s odpadkovými koši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9" o:spid="_x0000_s1037" type="#_x0000_t202" style="position:absolute;left:0;text-align:left;margin-left:-1.05pt;margin-top:1.65pt;width:354.65pt;height:21.75pt;z-index:2533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" fillcolor="#a5a5a5 [2092]" stroked="f">
                <v:textbox>
                  <w:txbxContent>
                    <w:p w:rsidR="009C201F" w:rsidRDefault="009C201F" w:rsidP="00395C2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Přípravný stůl s odpadkovými koši</w:t>
                      </w:r>
                    </w:p>
                  </w:txbxContent>
                </v:textbox>
              </v:shape>
            </w:pict>
          </mc:Fallback>
        </mc:AlternateContent>
      </w:r>
    </w:p>
    <w:p w:rsidR="00395C24" w:rsidRDefault="00395C24" w:rsidP="00395C2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š.1460 hl.600 v.850mm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395C24" w:rsidRDefault="00395C24" w:rsidP="00395C2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95C24" w:rsidRDefault="00395C24" w:rsidP="00395C2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Korpus ,čela  šuplíků a šuplíky- vnitřní strana korpusu a šuplíků bude vyrobena z jednostranného sendviče tl.18 mm –laminátové dřevotřísky šedé barvy dle RAL 7035 s jednostrannou vrstvou homogenního tvrzeného PVC RAL 7035 vykazující dobrou  odolnost, vysokou pevnost, tuhost a tvrdost a plastovým výliskem uvnitř šuplíku(tl.vrstvy PVC na sendviči minimálně 2 mm)  .Svařená vnitřní vana musí být u výsuvných šuplíků,který májí pevné dno-sendvič lamino+PVC tl.18 mm. Veškeré konstrukční spoje musí být pevně lepené a spojené kolíky, tak aby byla zaručena dlouhodobá pevnost a kvalita produktu.</w:t>
      </w:r>
      <w:r w:rsidRPr="00395C24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ABS 2 mm na všech hranách.Skříňka stolu </w:t>
      </w:r>
      <w:r w:rsidRPr="0099479F">
        <w:rPr>
          <w:color w:val="000000" w:themeColor="text1"/>
        </w:rPr>
        <w:t xml:space="preserve">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 z</w:t>
      </w:r>
      <w:r w:rsidRPr="00395C24">
        <w:rPr>
          <w:color w:val="000000" w:themeColor="text1"/>
        </w:rPr>
        <w:t xml:space="preserve"> </w:t>
      </w:r>
      <w:r>
        <w:rPr>
          <w:color w:val="000000" w:themeColor="text1"/>
        </w:rPr>
        <w:t>homogenního tvrzeného PVC RAL 7035 tl.3 mm ,vykazující dobrou  odolnost, vysokou pevnost, tuhost a tvrdost.Celý vnitřní korpus musí být bezespárově přivařen po obvodě a k zádové desce skříňky.</w:t>
      </w:r>
    </w:p>
    <w:p w:rsidR="00A601A6" w:rsidRDefault="00395C24" w:rsidP="00A601A6">
      <w:pPr>
        <w:spacing w:line="240" w:lineRule="auto"/>
        <w:outlineLvl w:val="0"/>
      </w:pPr>
      <w:r>
        <w:rPr>
          <w:color w:val="000000" w:themeColor="text1"/>
        </w:rPr>
        <w:t xml:space="preserve"> </w:t>
      </w:r>
      <w:r w:rsidR="00A601A6">
        <w:rPr>
          <w:color w:val="000000" w:themeColor="text1"/>
        </w:rPr>
        <w:t>Pracovní plocha přípravného stolu(krájecího centra) musí být vyrobena z bíločerného   polyethylenu tl.20 mm s odlností proti vodě a potravinářským chemikáliím,na třech stranách bude zvýšené čelo do výše 70 mm a musí být bezespárově oboustranně svařeno k pracovní ploše.</w:t>
      </w:r>
      <w:r w:rsidR="00A601A6">
        <w:t xml:space="preserve"> Pracovní deska bude s přesahem 10 mm . Přední hrana bude mít sraženou fazetku 2x2mm.Deska bude na korpusy přišroubována.Součástí pracovní plochy je i zádová deska a bude</w:t>
      </w:r>
      <w:r w:rsidR="00A601A6">
        <w:rPr>
          <w:color w:val="000000" w:themeColor="text1"/>
        </w:rPr>
        <w:t xml:space="preserve"> vyrobena z jednostranného sendviče tl.18 mm –laminátové dřevotřísky šedé barvy dle RAL 7035 s jednostrannou vrstvou homogenního tvrzeného PVC RAL 7035 vykazující dobrou  odolnost, vysokou pevnost, tuhost a tvrdost a plastovým výliskem uvnitř šuplíku(tl.vrstvy PVC na sendviči minimálně 2 mm)  </w:t>
      </w:r>
    </w:p>
    <w:p w:rsidR="007C3942" w:rsidRDefault="007C3942" w:rsidP="007C3942">
      <w:pPr>
        <w:spacing w:line="240" w:lineRule="auto"/>
        <w:outlineLvl w:val="0"/>
      </w:pPr>
      <w:r>
        <w:rPr>
          <w:color w:val="000000" w:themeColor="text1"/>
        </w:rPr>
        <w:t xml:space="preserve">Ve spodní části připravného stolu budou osazené 2 ks skříněk(složeny ze 2 ks dílů) na odpady:plasty ,papír,sklo a komunální odpad.Vnitřní korpus skříňky na odpady  bude vyroben z jednostranného sendviče tl.18 mm –laminátové dřevotřísky šedé barvy dle RAL 7035 s jednostrannou vrstvou homogenního tvrzeného PVC RAL 7035 vykazující dobrou vodoodolnost, vysokou pevnost, tuhost a tvrdost a plastovým výliskem uvnitř šuplíku(tl.vrstvy PVC na sendviči minimálně 2 mm)  .Veškeré vnitřní rohy korpusu budou svařeny a také bude svařeny části korpusu k zádové desce,která bude z homogenního tvrzeného PVC tl.3mm RAL 7035 vykazující dobrou vododolnost, vysokou pevnost, tuhost a tvrdost.Svařená vnitřní vana musí být i u výsuvných šuplíků,který májí pevné dno-sendvič lamino+PVC tl.18 mm. Korpusy skříní, vyrobeny ze sendviče lamino+PVC tl.18mm , veškeré konstrukční spoje musí být pevně lepené a spojené kolíky, tak aby byla zaručena dlouhodobá pevnost a kvalita produktu. Dno a přední čelo bude vyrobeno </w:t>
      </w:r>
      <w:r>
        <w:t xml:space="preserve"> z homogenního tvrdého PVC tl.15mm v RAL 7035, vykazujícího dobrou  vododolnost, vysokou pevnost, tuhost a tvrdost. Vnitřní část skříně  bude vyrobena bez přítomnosti korodujících materiálů (Fe),vyjma kuličkových  pojezdů s dotahem .V každém díle budou 2 vyjímatelné koše svařené z PVC 3 mm, z homogenního tvrdého PVC tl.15mm v RAL 7035, vykazujícího dobrou  vododolnost, vysokou pevnost, tuhost a tvrdost.Celá výsuvný modul musí být bezespárově svařen a celý musí být vyrobený z  homogenního tvrdého PVC tl.15mm v RAL 7035, vykazujícího dobrou  vododolnost, vysokou pevnost, tuhost a tvrdost.</w:t>
      </w:r>
    </w:p>
    <w:p w:rsidR="007C3942" w:rsidRDefault="007C3942" w:rsidP="007C3942">
      <w:pPr>
        <w:spacing w:line="240" w:lineRule="auto"/>
        <w:outlineLvl w:val="0"/>
        <w:rPr>
          <w:b/>
        </w:rPr>
      </w:pPr>
      <w:r>
        <w:t xml:space="preserve">Na čele plastového šuplíku musí být 4x osazen rámek s dvířky včetně polepu: </w:t>
      </w:r>
      <w:r>
        <w:rPr>
          <w:b/>
          <w:color w:val="000000" w:themeColor="text1"/>
        </w:rPr>
        <w:t>plasty ,papír,sklo a komunální odpad.</w:t>
      </w:r>
    </w:p>
    <w:p w:rsidR="00A601A6" w:rsidRDefault="007C3942" w:rsidP="00A601A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Kompletní stůl</w:t>
      </w:r>
      <w:r w:rsidR="00A601A6">
        <w:rPr>
          <w:color w:val="000000" w:themeColor="text1"/>
        </w:rPr>
        <w:t xml:space="preserve"> musí mít kovové úchytky s roztečí minimálně 96 mm  . Veškeré konstrukční spoje musí být pevně lepené a spojené kolíky, tak aby byla zaručena dlouhodobá pevnost a kvalita produktu. Skříňky jsou osazeny na plastových rektifikačních nožkách v 100mm a sokl bude průběžný,zhotovený z plastového výlisku s těsněním.</w:t>
      </w:r>
    </w:p>
    <w:p w:rsidR="00A601A6" w:rsidRDefault="00A601A6" w:rsidP="00A601A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395C24" w:rsidRDefault="00D13601" w:rsidP="00395C2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Celá sestava tj.skříň na lednici,mikrovlnku a nádstavce budou osazeny červeným lemem tl.18 mm vyrobenám z laminátové dřevotřísky.Hloubka cca 280mm(nutné doměřit).</w:t>
      </w:r>
    </w:p>
    <w:p w:rsidR="007C3942" w:rsidRDefault="007C3942" w:rsidP="007C3942">
      <w:pPr>
        <w:outlineLvl w:val="0"/>
        <w:rPr>
          <w:b/>
          <w:sz w:val="16"/>
          <w:szCs w:val="16"/>
        </w:rPr>
      </w:pPr>
    </w:p>
    <w:p w:rsidR="007C3942" w:rsidRDefault="007C3942" w:rsidP="007C3942">
      <w:pPr>
        <w:outlineLvl w:val="0"/>
        <w:rPr>
          <w:b/>
          <w:sz w:val="16"/>
          <w:szCs w:val="16"/>
        </w:rPr>
      </w:pPr>
    </w:p>
    <w:p w:rsidR="007C3942" w:rsidRDefault="007C3942" w:rsidP="007C394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38624" behindDoc="0" locked="0" layoutInCell="1" allowOverlap="1" wp14:anchorId="1B4EB708" wp14:editId="35D064FB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30" name="Textové po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C394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30" o:spid="_x0000_s1038" type="#_x0000_t202" style="position:absolute;left:0;text-align:left;margin-left:359.65pt;margin-top:1.65pt;width:88.5pt;height:21.75pt;z-index:2533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OSZw8D7AAAA4QEAABMAAAAAAAAAAAAAAAAA&#10;AAAAAFtDb250ZW50X1R5cGVzXS54bWxQSwECLQAUAAYACAAAACEAI7Jq4dcAAACUAQAACwAAAAAA&#10;AAAAAAAAAAAsAQAAX3JlbHMvLnJlbHNQSwECLQAUAAYACAAAACEAURIuT7ACAABWBQAADgAAAAAA&#10;AAAAAAAAAAAs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9C201F" w:rsidRDefault="009C201F" w:rsidP="007C394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39648" behindDoc="0" locked="0" layoutInCell="1" allowOverlap="1" wp14:anchorId="16BEB812" wp14:editId="2DA8379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31" name="Textové po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C394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31" o:spid="_x0000_s1039" type="#_x0000_t202" style="position:absolute;left:0;text-align:left;margin-left:359.65pt;margin-top:23.4pt;width:88.5pt;height:33pt;z-index:2533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OSZw8D7AAAA4QEAABMAAAAAAAAAAAAAAAAA&#10;AAAAAFtDb250ZW50X1R5cGVzXS54bWxQSwECLQAUAAYACAAAACEAI7Jq4dcAAACUAQAACwAAAAAA&#10;AAAAAAAAAAAsAQAAX3JlbHMvLnJlbHNQSwECLQAUAAYACAAAACEAkye9/7ACAABWBQAADgAAAAAA&#10;AAAAAAAAAAAs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9C201F" w:rsidRDefault="009C201F" w:rsidP="007C394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40672" behindDoc="0" locked="0" layoutInCell="1" allowOverlap="1" wp14:anchorId="2968BC40" wp14:editId="320A9F6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32" name="Textové po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C394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na mikrovlnnou troubu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32" o:spid="_x0000_s1040" type="#_x0000_t202" style="position:absolute;left:0;text-align:left;margin-left:-1.05pt;margin-top:1.65pt;width:354.65pt;height:21.75pt;z-index:2533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" fillcolor="#a5a5a5 [2092]" stroked="f">
                <v:textbox>
                  <w:txbxContent>
                    <w:p w:rsidR="009C201F" w:rsidRDefault="009C201F" w:rsidP="007C394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na mikrovlnnou troubu</w:t>
                      </w:r>
                    </w:p>
                  </w:txbxContent>
                </v:textbox>
              </v:shape>
            </w:pict>
          </mc:Fallback>
        </mc:AlternateContent>
      </w:r>
    </w:p>
    <w:p w:rsidR="007C3942" w:rsidRDefault="007C3942" w:rsidP="007C394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š.600 hl.600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7C3942" w:rsidRDefault="007C3942" w:rsidP="007C394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C3942" w:rsidRDefault="007C3942" w:rsidP="007C394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šedém dekoru  tl.18 mm ABS 2 mm na všech hranách.Skříň bude mít 2x dvířka  .</w:t>
      </w:r>
    </w:p>
    <w:p w:rsidR="007C3942" w:rsidRDefault="007C3942" w:rsidP="007C3942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100mm a s plastovým  soklem .</w:t>
      </w:r>
    </w:p>
    <w:p w:rsidR="007C3942" w:rsidRDefault="007C3942" w:rsidP="007C394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7C3942" w:rsidRPr="00CD088C" w:rsidRDefault="007C3942" w:rsidP="007C3942">
      <w:pPr>
        <w:spacing w:line="240" w:lineRule="auto"/>
        <w:outlineLvl w:val="0"/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</w:rPr>
        <w:t>5</w:t>
      </w:r>
      <w:r w:rsidRPr="00CD088C">
        <w:rPr>
          <w:b/>
          <w:color w:val="000000" w:themeColor="text1"/>
          <w:sz w:val="28"/>
          <w:szCs w:val="28"/>
        </w:rPr>
        <w:t>a)</w:t>
      </w:r>
      <w:r>
        <w:rPr>
          <w:b/>
          <w:color w:val="000000" w:themeColor="text1"/>
          <w:sz w:val="28"/>
          <w:szCs w:val="28"/>
        </w:rPr>
        <w:t xml:space="preserve">    mikrovlnná trouba</w:t>
      </w:r>
      <w:r w:rsidRPr="00CD088C">
        <w:rPr>
          <w:b/>
          <w:color w:val="000000" w:themeColor="text1"/>
          <w:sz w:val="28"/>
          <w:szCs w:val="28"/>
        </w:rPr>
        <w:t xml:space="preserve">      1x   </w:t>
      </w:r>
    </w:p>
    <w:tbl>
      <w:tblPr>
        <w:tblW w:w="0" w:type="auto"/>
        <w:tblCellSpacing w:w="0" w:type="dxa"/>
        <w:tblInd w:w="-15" w:type="dxa"/>
        <w:tblLook w:val="04A0" w:firstRow="1" w:lastRow="0" w:firstColumn="1" w:lastColumn="0" w:noHBand="0" w:noVBand="1"/>
      </w:tblPr>
      <w:tblGrid>
        <w:gridCol w:w="1978"/>
        <w:gridCol w:w="2714"/>
      </w:tblGrid>
      <w:tr w:rsidR="007C3942" w:rsidTr="007C3942">
        <w:trPr>
          <w:tblCellSpacing w:w="0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Základní parametry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Barva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Nerez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Barva rámečku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Černý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Objem trouby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l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trouby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Vestavná mikrovlnná trouba s grilem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rámečku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Nerezový součástí dodávky 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Průměr talíře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 mm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Displej a ovládání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Ovládací panel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Mechanické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Displej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Digitální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Časovač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Digitální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Spotřeba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Výbava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Vnitřní osvětlení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Programy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Mikrovlnné vaření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Mikrovlnné vaření s grilem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Automatické vaření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E70937" w:rsidP="007C3942">
            <w:pPr>
              <w:spacing w:line="240" w:lineRule="auto"/>
              <w:rPr>
                <w:sz w:val="18"/>
                <w:szCs w:val="18"/>
              </w:rPr>
            </w:pPr>
            <w:hyperlink r:id="rId9" w:tooltip="Popis parametru Gril" w:history="1">
              <w:r w:rsidR="007C3942">
                <w:rPr>
                  <w:rStyle w:val="Hyperlink"/>
                  <w:sz w:val="18"/>
                  <w:szCs w:val="18"/>
                </w:rPr>
                <w:t>Gril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E70937" w:rsidP="007C3942">
            <w:pPr>
              <w:spacing w:line="240" w:lineRule="auto"/>
              <w:rPr>
                <w:sz w:val="18"/>
                <w:szCs w:val="18"/>
              </w:rPr>
            </w:pPr>
            <w:hyperlink r:id="rId10" w:tooltip="Popis parametru Rozmrazování" w:history="1">
              <w:r w:rsidR="007C3942">
                <w:rPr>
                  <w:rStyle w:val="Hyperlink"/>
                  <w:sz w:val="18"/>
                  <w:szCs w:val="18"/>
                </w:rPr>
                <w:t>Rozmrazování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Rozměry a hmotnost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Výška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cm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Šířka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cm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Hloubka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38,2 cm</w:t>
            </w:r>
          </w:p>
        </w:tc>
      </w:tr>
      <w:tr w:rsidR="007C3942" w:rsidTr="007C3942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Distribuce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3942" w:rsidRDefault="007C3942" w:rsidP="007C394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</w:t>
            </w:r>
          </w:p>
        </w:tc>
      </w:tr>
    </w:tbl>
    <w:p w:rsidR="00050A5D" w:rsidRPr="005B4CDE" w:rsidRDefault="00050A5D" w:rsidP="00050A5D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7C3942" w:rsidRDefault="007C3942" w:rsidP="007C3942">
      <w:pPr>
        <w:shd w:val="clear" w:color="auto" w:fill="FFFFFF"/>
        <w:rPr>
          <w:color w:val="000000"/>
        </w:rPr>
      </w:pPr>
    </w:p>
    <w:p w:rsidR="007C3942" w:rsidRDefault="007C3942" w:rsidP="007C3942">
      <w:pPr>
        <w:shd w:val="clear" w:color="auto" w:fill="FFFFFF"/>
        <w:rPr>
          <w:color w:val="000000"/>
        </w:rPr>
      </w:pPr>
    </w:p>
    <w:p w:rsidR="007C3942" w:rsidRDefault="007C3942" w:rsidP="007C394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42720" behindDoc="0" locked="0" layoutInCell="1" allowOverlap="1" wp14:anchorId="5C92A03D" wp14:editId="001A323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33" name="Textové po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C394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33" o:spid="_x0000_s1041" type="#_x0000_t202" style="position:absolute;left:0;text-align:left;margin-left:359.65pt;margin-top:1.65pt;width:88.5pt;height:21.75pt;z-index:2533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OZB35qxAgAAVg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C201F" w:rsidRDefault="009C201F" w:rsidP="007C394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43744" behindDoc="0" locked="0" layoutInCell="1" allowOverlap="1" wp14:anchorId="0805D4C2" wp14:editId="62BFC95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00" name="Textové po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C394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00" o:spid="_x0000_s1042" type="#_x0000_t202" style="position:absolute;left:0;text-align:left;margin-left:359.65pt;margin-top:23.4pt;width:88.5pt;height:33pt;z-index:2533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OSZw8D7AAAA4QEAABMAAAAAAAAAAAAAAAAA&#10;AAAAAFtDb250ZW50X1R5cGVzXS54bWxQSwECLQAUAAYACAAAACEAI7Jq4dcAAACUAQAACwAAAAAA&#10;AAAAAAAAAAAsAQAAX3JlbHMvLnJlbHNQSwECLQAUAAYACAAAACEAfDdWVbACAABWBQAADgAAAAAA&#10;AAAAAAAAAAAs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9C201F" w:rsidRDefault="009C201F" w:rsidP="007C394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44768" behindDoc="0" locked="0" layoutInCell="1" allowOverlap="1" wp14:anchorId="729C76B9" wp14:editId="77837D7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01" name="Textové po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C394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Nádstavec , dveře dělené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01" o:spid="_x0000_s1043" type="#_x0000_t202" style="position:absolute;left:0;text-align:left;margin-left:-1.05pt;margin-top:1.65pt;width:354.65pt;height:21.75pt;z-index:2533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" fillcolor="#a5a5a5 [2092]" stroked="f">
                <v:textbox>
                  <w:txbxContent>
                    <w:p w:rsidR="009C201F" w:rsidRDefault="009C201F" w:rsidP="007C394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Nádstavec , dveře dělené</w:t>
                      </w:r>
                    </w:p>
                  </w:txbxContent>
                </v:textbox>
              </v:shape>
            </w:pict>
          </mc:Fallback>
        </mc:AlternateContent>
      </w:r>
    </w:p>
    <w:p w:rsidR="007C3942" w:rsidRDefault="007C3942" w:rsidP="007C394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š.730 hl.300 v.860mm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7C3942" w:rsidRDefault="007C3942" w:rsidP="007C394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C3942" w:rsidRDefault="007C3942" w:rsidP="007C394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Nádstavec musí být vyroben z laminátové dřevotřísky v šedém dekoru tl.18 mm ABS 2 mm na všech hranách, bude mít 2x dvířka s 2 ks stavitelných polic.</w:t>
      </w:r>
    </w:p>
    <w:p w:rsidR="007C3942" w:rsidRDefault="007C3942" w:rsidP="007C394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nastavitelná police s roztečí 32mm a na podpěrkách 5/5 mm. Skříňka musí mít kovové úchytky s roztečí minimálně 128 mm  . Veškeré konstrukční spoje musí být pevně lepené a spojené kolíky, tak aby byla zaručena dlouhodobá pevnost a kvalita produktu. Záda skříňky budou, MDF šedé tl.3,2 mm.</w:t>
      </w:r>
    </w:p>
    <w:p w:rsidR="00D13601" w:rsidRDefault="00D13601" w:rsidP="00D13601">
      <w:pPr>
        <w:spacing w:line="240" w:lineRule="auto"/>
        <w:outlineLvl w:val="0"/>
        <w:rPr>
          <w:color w:val="000000" w:themeColor="text1"/>
        </w:rPr>
      </w:pPr>
    </w:p>
    <w:p w:rsidR="00D13601" w:rsidRDefault="00D13601" w:rsidP="00D13601">
      <w:pPr>
        <w:jc w:val="center"/>
        <w:outlineLvl w:val="0"/>
        <w:rPr>
          <w:b/>
          <w:sz w:val="16"/>
          <w:szCs w:val="16"/>
        </w:rPr>
      </w:pPr>
    </w:p>
    <w:p w:rsidR="00D13601" w:rsidRDefault="00D13601" w:rsidP="00D1360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60128" behindDoc="0" locked="0" layoutInCell="1" allowOverlap="1" wp14:anchorId="0A71D5A4" wp14:editId="4C1DB51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2" name="Textové po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D1360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2" o:spid="_x0000_s1044" type="#_x0000_t202" style="position:absolute;left:0;text-align:left;margin-left:359.65pt;margin-top:1.65pt;width:88.5pt;height:21.75pt;z-index:2533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OSZw8D7AAAA4QEAABMAAAAAAAAAAAAAAAAA&#10;AAAAAFtDb250ZW50X1R5cGVzXS54bWxQSwECLQAUAAYACAAAACEAI7Jq4dcAAACUAQAACwAAAAAA&#10;AAAAAAAAAAAsAQAAX3JlbHMvLnJlbHNQSwECLQAUAAYACAAAACEA5cgkwbACAABUBQAADgAAAAAA&#10;AAAAAAAAAAAs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9C201F" w:rsidRDefault="009C201F" w:rsidP="00D1360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61152" behindDoc="0" locked="0" layoutInCell="1" allowOverlap="1" wp14:anchorId="2AB91C42" wp14:editId="1A7DCED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3" name="Textové po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D1360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3" o:spid="_x0000_s1045" type="#_x0000_t202" style="position:absolute;left:0;text-align:left;margin-left:359.65pt;margin-top:23.4pt;width:88.5pt;height:33pt;z-index:2533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OSZw8D7AAAA4QEAABMAAAAAAAAAAAAAAAAA&#10;AAAAAFtDb250ZW50X1R5cGVzXS54bWxQSwECLQAUAAYACAAAACEAI7Jq4dcAAACUAQAACwAAAAAA&#10;AAAAAAAAAAAsAQAAX3JlbHMvLnJlbHNQSwECLQAUAAYACAAAACEA97hQpbACAABUBQAADgAAAAAA&#10;AAAAAAAAAAAs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9C201F" w:rsidRDefault="009C201F" w:rsidP="00D1360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62176" behindDoc="0" locked="0" layoutInCell="1" allowOverlap="1" wp14:anchorId="6774F727" wp14:editId="0D3A8656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4" name="Textové po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D1360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Rohová kuchyňská linka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4" o:spid="_x0000_s1046" type="#_x0000_t202" style="position:absolute;left:0;text-align:left;margin-left:-1.05pt;margin-top:1.65pt;width:354.65pt;height:21.75pt;z-index:2533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" fillcolor="#a5a5a5 [2092]" stroked="f">
                <v:textbox>
                  <w:txbxContent>
                    <w:p w:rsidR="009C201F" w:rsidRDefault="009C201F" w:rsidP="00D1360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Rohová kuchyňská linka  </w:t>
                      </w:r>
                    </w:p>
                  </w:txbxContent>
                </v:textbox>
              </v:shape>
            </w:pict>
          </mc:Fallback>
        </mc:AlternateContent>
      </w:r>
    </w:p>
    <w:p w:rsidR="00D13601" w:rsidRDefault="00D13601" w:rsidP="00D1360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Pr="00D13601">
        <w:rPr>
          <w:b/>
          <w:color w:val="000000" w:themeColor="text1"/>
          <w:sz w:val="18"/>
          <w:szCs w:val="18"/>
        </w:rPr>
        <w:t>celková délka 4200 (1500x1500)hl.600 v.850/1300mm</w:t>
      </w:r>
      <w:r>
        <w:rPr>
          <w:b/>
          <w:color w:val="000000" w:themeColor="text1"/>
        </w:rPr>
        <w:t xml:space="preserve">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D13601" w:rsidRDefault="00D13601" w:rsidP="00D1360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13601" w:rsidRDefault="00D13601" w:rsidP="00D13601">
      <w:pPr>
        <w:spacing w:line="240" w:lineRule="auto"/>
        <w:outlineLvl w:val="0"/>
      </w:pPr>
      <w:r>
        <w:rPr>
          <w:color w:val="000000"/>
        </w:rPr>
        <w:t>Korpusy  a dvířka musí být vyrobeny z 18mm. odolné laminátové dřevotřísky  šedé a červené UNI barvy .Všechny hrany budou olepeny ABS 2mm. Skříňky  s dveřmi   budou mít 2x stavitelou polici.Skříňka se 3-mi a 2-mi šuplíky  s pevným dnem.</w:t>
      </w:r>
      <w:r>
        <w:t xml:space="preserve"> Nábytek bude na rektifikačních nožkách 10 mm s přední krycí plastovou soklovou lištou s těsněním.Dvířka budou na NK pantech střední třídy,pojezdy kuličkové s dotahem.Úchytky satin chrom v rozteči 96 mm,záda skříní MDF bílá 3,2 mm. Pracovní plocha kuchyňských linek bude z postformingu tl.38 mm v odstínu antracit(tmavě šedá).</w:t>
      </w:r>
    </w:p>
    <w:p w:rsidR="00D13601" w:rsidRDefault="00D13601" w:rsidP="00D13601">
      <w:pPr>
        <w:spacing w:line="240" w:lineRule="auto"/>
        <w:outlineLvl w:val="0"/>
        <w:rPr>
          <w:color w:val="000000" w:themeColor="text1"/>
        </w:rPr>
      </w:pPr>
      <w:r>
        <w:t>Na kuchyňské lince bude osazen nerezový dřez s odkapávací plochou,páková baterie odstín satin chrom ,součástí dodávky kuchyňské linky je i zabudování horkovzdušné trouby a v celé sestavě 1x myčku.Dodavatel ve středové kuchyňské sestavě provede kompletní vodoinstalaci a kompletní elektroinstalaci.Předělový panel mezi kuchyněmi bude z laminátové dřevotřísky tl.18 mm v oranžové barvě a z čirého bezpečnostního skla tl.6,4 mm.</w:t>
      </w:r>
    </w:p>
    <w:p w:rsidR="00D13601" w:rsidRDefault="00D13601" w:rsidP="00D1360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</w:t>
      </w:r>
    </w:p>
    <w:p w:rsidR="00D13601" w:rsidRPr="00CD088C" w:rsidRDefault="00D13601" w:rsidP="00D13601">
      <w:pPr>
        <w:spacing w:line="240" w:lineRule="auto"/>
        <w:outlineLvl w:val="0"/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</w:rPr>
        <w:t>7</w:t>
      </w:r>
      <w:r w:rsidRPr="00CD088C">
        <w:rPr>
          <w:b/>
          <w:color w:val="000000" w:themeColor="text1"/>
          <w:sz w:val="28"/>
          <w:szCs w:val="28"/>
        </w:rPr>
        <w:t>a)</w:t>
      </w:r>
      <w:r>
        <w:rPr>
          <w:b/>
          <w:color w:val="000000" w:themeColor="text1"/>
          <w:sz w:val="28"/>
          <w:szCs w:val="28"/>
        </w:rPr>
        <w:t xml:space="preserve">    varná deska sklokeramická</w:t>
      </w:r>
      <w:r w:rsidRPr="00CD088C">
        <w:rPr>
          <w:b/>
          <w:color w:val="000000" w:themeColor="text1"/>
          <w:sz w:val="28"/>
          <w:szCs w:val="28"/>
        </w:rPr>
        <w:t xml:space="preserve">      1x   </w:t>
      </w:r>
    </w:p>
    <w:p w:rsidR="007D3BA1" w:rsidRDefault="007D3BA1" w:rsidP="007D3BA1">
      <w:pPr>
        <w:spacing w:line="240" w:lineRule="auto"/>
        <w:outlineLvl w:val="0"/>
        <w:rPr>
          <w:rFonts w:cstheme="minorHAnsi"/>
          <w:color w:val="000000" w:themeColor="text1"/>
        </w:rPr>
      </w:pPr>
      <w:r>
        <w:rPr>
          <w:rFonts w:eastAsia="Times New Roman" w:cstheme="minorHAnsi"/>
        </w:rPr>
        <w:t xml:space="preserve">Varná elektrická sklokeramická deska  je určena pro vestavbu. Je vyvedena v tradiční </w:t>
      </w:r>
      <w:r>
        <w:rPr>
          <w:rFonts w:eastAsia="Times New Roman" w:cstheme="minorHAnsi"/>
          <w:b/>
          <w:bCs/>
        </w:rPr>
        <w:t xml:space="preserve">černé barvě </w:t>
      </w:r>
      <w:r>
        <w:rPr>
          <w:rFonts w:eastAsia="Times New Roman" w:cstheme="minorHAnsi"/>
        </w:rPr>
        <w:t xml:space="preserve">a disponuje </w:t>
      </w:r>
      <w:r>
        <w:rPr>
          <w:rFonts w:eastAsia="Times New Roman" w:cstheme="minorHAnsi"/>
          <w:b/>
          <w:bCs/>
        </w:rPr>
        <w:t>obroušenými hranami.</w:t>
      </w:r>
      <w:r>
        <w:rPr>
          <w:rFonts w:eastAsia="Times New Roman" w:cstheme="minorHAnsi"/>
        </w:rPr>
        <w:t xml:space="preserve"> Díky elegantnímu vzhledu se hodí do každé moderní kuchyně. Nabízí </w:t>
      </w:r>
      <w:r>
        <w:rPr>
          <w:rFonts w:eastAsia="Times New Roman" w:cstheme="minorHAnsi"/>
          <w:b/>
          <w:bCs/>
        </w:rPr>
        <w:t>4 varné zóny</w:t>
      </w:r>
      <w:r>
        <w:rPr>
          <w:rFonts w:eastAsia="Times New Roman" w:cstheme="minorHAnsi"/>
        </w:rPr>
        <w:t xml:space="preserve"> a jejich obsluha je zajištěna pomocí komfortního </w:t>
      </w:r>
      <w:r>
        <w:rPr>
          <w:rFonts w:eastAsia="Times New Roman" w:cstheme="minorHAnsi"/>
          <w:b/>
          <w:bCs/>
        </w:rPr>
        <w:t>dotykového ovládání,</w:t>
      </w:r>
      <w:r>
        <w:rPr>
          <w:rFonts w:eastAsia="Times New Roman" w:cstheme="minorHAnsi"/>
        </w:rPr>
        <w:t xml:space="preserve"> které se nachází v přední části desky.</w:t>
      </w:r>
    </w:p>
    <w:p w:rsidR="007D3BA1" w:rsidRDefault="007D3BA1" w:rsidP="007D3BA1">
      <w:p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Bezpečnost zajišťuje </w:t>
      </w:r>
      <w:r>
        <w:rPr>
          <w:rFonts w:eastAsia="Times New Roman" w:cstheme="minorHAnsi"/>
          <w:b/>
          <w:bCs/>
        </w:rPr>
        <w:t>indikátor zůstatkového tepla,</w:t>
      </w:r>
      <w:r>
        <w:rPr>
          <w:rFonts w:eastAsia="Times New Roman" w:cstheme="minorHAnsi"/>
        </w:rPr>
        <w:t xml:space="preserve"> kdy po ukončení vaření svítí kontrolka a zhasne, až když je teplota plochy nízká a nehrozí žádné popálení. Samozřejmostí je také</w:t>
      </w:r>
      <w:r>
        <w:rPr>
          <w:rFonts w:eastAsia="Times New Roman" w:cstheme="minorHAnsi"/>
          <w:b/>
          <w:bCs/>
        </w:rPr>
        <w:t xml:space="preserve"> časovač,</w:t>
      </w:r>
      <w:r>
        <w:rPr>
          <w:rFonts w:eastAsia="Times New Roman" w:cstheme="minorHAnsi"/>
        </w:rPr>
        <w:t xml:space="preserve"> který zajistí, že žádný připravovaný pokrm nepřipálíte. </w:t>
      </w:r>
      <w:r>
        <w:rPr>
          <w:rFonts w:eastAsia="Times New Roman" w:cstheme="minorHAnsi"/>
          <w:b/>
          <w:bCs/>
        </w:rPr>
        <w:t>Dětská pojistka</w:t>
      </w:r>
      <w:r>
        <w:rPr>
          <w:rFonts w:eastAsia="Times New Roman" w:cstheme="minorHAnsi"/>
        </w:rPr>
        <w:t xml:space="preserve"> zajistí uzamknutí a zabrání spuštění varné desky.</w:t>
      </w:r>
    </w:p>
    <w:p w:rsidR="007D3BA1" w:rsidRDefault="007D3BA1" w:rsidP="007D3BA1">
      <w:p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Hlavní přednosti:</w:t>
      </w:r>
    </w:p>
    <w:p w:rsidR="007D3BA1" w:rsidRDefault="007D3BA1" w:rsidP="007D3BA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4 rychlovarné plotny </w:t>
      </w:r>
    </w:p>
    <w:p w:rsidR="007D3BA1" w:rsidRDefault="007D3BA1" w:rsidP="007D3BA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odolný povrch </w:t>
      </w:r>
    </w:p>
    <w:p w:rsidR="007D3BA1" w:rsidRDefault="007D3BA1" w:rsidP="007D3BA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šířka 58 cm</w:t>
      </w:r>
    </w:p>
    <w:p w:rsidR="007D3BA1" w:rsidRDefault="007D3BA1" w:rsidP="007D3BA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dotykové ovládání</w:t>
      </w:r>
    </w:p>
    <w:p w:rsidR="007D3BA1" w:rsidRDefault="007D3BA1" w:rsidP="007D3BA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indikace zůstatkového tepla</w:t>
      </w:r>
    </w:p>
    <w:p w:rsidR="007D3BA1" w:rsidRDefault="007D3BA1" w:rsidP="007D3BA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časovač, dětská pojistka</w:t>
      </w:r>
    </w:p>
    <w:p w:rsidR="007D3BA1" w:rsidRDefault="007D3BA1" w:rsidP="007D3BA1">
      <w:p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Doplňující informace:</w:t>
      </w:r>
    </w:p>
    <w:p w:rsidR="007D3BA1" w:rsidRDefault="007D3BA1" w:rsidP="007D3BA1">
      <w:p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Typ:</w:t>
      </w:r>
      <w:r>
        <w:rPr>
          <w:rFonts w:eastAsia="Times New Roman" w:cstheme="minorHAnsi"/>
        </w:rPr>
        <w:br/>
        <w:t>Sklokeramická</w:t>
      </w:r>
    </w:p>
    <w:p w:rsidR="007D3BA1" w:rsidRDefault="007D3BA1" w:rsidP="007D3BA1">
      <w:p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Ovládání:</w:t>
      </w:r>
      <w:r>
        <w:rPr>
          <w:rFonts w:eastAsia="Times New Roman" w:cstheme="minorHAnsi"/>
        </w:rPr>
        <w:br/>
        <w:t>Dotykové</w:t>
      </w:r>
    </w:p>
    <w:p w:rsidR="007D3BA1" w:rsidRDefault="007D3BA1" w:rsidP="007D3BA1">
      <w:p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Varné zóny:</w:t>
      </w:r>
      <w:r>
        <w:rPr>
          <w:rFonts w:eastAsia="Times New Roman" w:cstheme="minorHAnsi"/>
        </w:rPr>
        <w:br/>
        <w:t>Přední levá plotna normální 180 mm, 1 700 W</w:t>
      </w:r>
      <w:r>
        <w:rPr>
          <w:rFonts w:eastAsia="Times New Roman" w:cstheme="minorHAnsi"/>
        </w:rPr>
        <w:br/>
        <w:t>Zadní levá plotna normální 210 mm, 2 100 W</w:t>
      </w:r>
      <w:r>
        <w:rPr>
          <w:rFonts w:eastAsia="Times New Roman" w:cstheme="minorHAnsi"/>
        </w:rPr>
        <w:br/>
        <w:t>Zadní pravá plotna normální 145 mm, 1 200 W</w:t>
      </w:r>
      <w:r>
        <w:rPr>
          <w:rFonts w:eastAsia="Times New Roman" w:cstheme="minorHAnsi"/>
        </w:rPr>
        <w:br/>
        <w:t>Přední pravá plotna normální 145 mm, 1 200 W</w:t>
      </w:r>
    </w:p>
    <w:p w:rsidR="007D3BA1" w:rsidRDefault="007D3BA1" w:rsidP="007D3BA1">
      <w:p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Funkce:</w:t>
      </w:r>
      <w:r>
        <w:rPr>
          <w:rFonts w:eastAsia="Times New Roman" w:cstheme="minorHAnsi"/>
        </w:rPr>
        <w:br/>
        <w:t>Hlavní vypínač</w:t>
      </w:r>
      <w:r>
        <w:rPr>
          <w:rFonts w:eastAsia="Times New Roman" w:cstheme="minorHAnsi"/>
        </w:rPr>
        <w:br/>
        <w:t>Časovač</w:t>
      </w:r>
      <w:r>
        <w:rPr>
          <w:rFonts w:eastAsia="Times New Roman" w:cstheme="minorHAnsi"/>
        </w:rPr>
        <w:br/>
        <w:t>Indikace zapnutého stavu</w:t>
      </w:r>
      <w:r>
        <w:rPr>
          <w:rFonts w:eastAsia="Times New Roman" w:cstheme="minorHAnsi"/>
        </w:rPr>
        <w:br/>
        <w:t>Indikace zůstatkového tepla</w:t>
      </w:r>
      <w:r>
        <w:rPr>
          <w:rFonts w:eastAsia="Times New Roman" w:cstheme="minorHAnsi"/>
        </w:rPr>
        <w:br/>
        <w:t>Dětská pojistka</w:t>
      </w:r>
    </w:p>
    <w:p w:rsidR="007D3BA1" w:rsidRDefault="007D3BA1" w:rsidP="007D3BA1">
      <w:p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Maximální příkon:</w:t>
      </w:r>
      <w:r>
        <w:rPr>
          <w:rFonts w:eastAsia="Times New Roman" w:cstheme="minorHAnsi"/>
        </w:rPr>
        <w:br/>
        <w:t>6 200 W</w:t>
      </w:r>
    </w:p>
    <w:p w:rsidR="007D3BA1" w:rsidRDefault="007D3BA1" w:rsidP="007D3BA1">
      <w:p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Napětí:</w:t>
      </w:r>
      <w:r>
        <w:rPr>
          <w:rFonts w:eastAsia="Times New Roman" w:cstheme="minorHAnsi"/>
        </w:rPr>
        <w:br/>
        <w:t>230 V</w:t>
      </w:r>
    </w:p>
    <w:p w:rsidR="007D3BA1" w:rsidRDefault="007D3BA1" w:rsidP="007D3BA1">
      <w:p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Doporučené připojení k síti:</w:t>
      </w:r>
      <w:r>
        <w:rPr>
          <w:rFonts w:eastAsia="Times New Roman" w:cstheme="minorHAnsi"/>
        </w:rPr>
        <w:br/>
        <w:t>400V 3N </w:t>
      </w:r>
    </w:p>
    <w:p w:rsidR="007D3BA1" w:rsidRDefault="007D3BA1" w:rsidP="007D3BA1">
      <w:p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Rozměry:</w:t>
      </w:r>
      <w:r>
        <w:rPr>
          <w:rFonts w:eastAsia="Times New Roman" w:cstheme="minorHAnsi"/>
        </w:rPr>
        <w:br/>
        <w:t>46 × 580 × 510 mm</w:t>
      </w:r>
    </w:p>
    <w:p w:rsidR="007D3BA1" w:rsidRDefault="007D3BA1" w:rsidP="007D3BA1">
      <w:p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Rozměry otvoru pro zabudování:</w:t>
      </w:r>
      <w:r>
        <w:rPr>
          <w:rFonts w:eastAsia="Times New Roman" w:cstheme="minorHAnsi"/>
        </w:rPr>
        <w:br/>
        <w:t>42 × 560 × 490 mm</w:t>
      </w:r>
    </w:p>
    <w:p w:rsidR="007D3BA1" w:rsidRDefault="007D3BA1" w:rsidP="007D3BA1">
      <w:p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Hmotnost:</w:t>
      </w:r>
      <w:r>
        <w:rPr>
          <w:rFonts w:eastAsia="Times New Roman" w:cstheme="minorHAnsi"/>
        </w:rPr>
        <w:br/>
        <w:t>8 kg</w:t>
      </w:r>
    </w:p>
    <w:p w:rsidR="007D3BA1" w:rsidRDefault="007D3BA1" w:rsidP="007D3BA1">
      <w:pPr>
        <w:spacing w:before="100" w:beforeAutospacing="1" w:after="100" w:afterAutospacing="1" w:line="240" w:lineRule="auto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Barevné provedení:</w:t>
      </w:r>
      <w:r>
        <w:rPr>
          <w:rFonts w:eastAsia="Times New Roman" w:cstheme="minorHAnsi"/>
        </w:rPr>
        <w:br/>
        <w:t>Černé</w:t>
      </w:r>
    </w:p>
    <w:p w:rsidR="007D3BA1" w:rsidRDefault="007D3BA1" w:rsidP="007D3BA1">
      <w:pPr>
        <w:spacing w:line="240" w:lineRule="auto"/>
        <w:outlineLvl w:val="0"/>
        <w:rPr>
          <w:b/>
          <w:color w:val="000000" w:themeColor="text1"/>
          <w:sz w:val="24"/>
          <w:szCs w:val="24"/>
        </w:rPr>
      </w:pPr>
    </w:p>
    <w:p w:rsidR="00D13601" w:rsidRDefault="00D13601" w:rsidP="00D13601">
      <w:pPr>
        <w:spacing w:line="240" w:lineRule="auto"/>
        <w:outlineLvl w:val="0"/>
        <w:rPr>
          <w:b/>
          <w:color w:val="000000" w:themeColor="text1"/>
          <w:sz w:val="24"/>
          <w:szCs w:val="24"/>
        </w:rPr>
      </w:pPr>
    </w:p>
    <w:p w:rsidR="007C3942" w:rsidRDefault="007C3942" w:rsidP="007C3942">
      <w:pPr>
        <w:spacing w:line="240" w:lineRule="auto"/>
        <w:outlineLvl w:val="0"/>
        <w:rPr>
          <w:color w:val="000000" w:themeColor="text1"/>
        </w:rPr>
      </w:pPr>
    </w:p>
    <w:p w:rsidR="00D13601" w:rsidRPr="00CD088C" w:rsidRDefault="00D13601" w:rsidP="00D13601">
      <w:pPr>
        <w:spacing w:line="240" w:lineRule="auto"/>
        <w:outlineLvl w:val="0"/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</w:rPr>
        <w:t>7b</w:t>
      </w:r>
      <w:r w:rsidRPr="00CD088C">
        <w:rPr>
          <w:b/>
          <w:color w:val="000000" w:themeColor="text1"/>
          <w:sz w:val="28"/>
          <w:szCs w:val="28"/>
        </w:rPr>
        <w:t>)</w:t>
      </w:r>
      <w:r>
        <w:rPr>
          <w:b/>
          <w:color w:val="000000" w:themeColor="text1"/>
          <w:sz w:val="28"/>
          <w:szCs w:val="28"/>
        </w:rPr>
        <w:t xml:space="preserve">    horkovzdušná trouba </w:t>
      </w:r>
      <w:r w:rsidRPr="00CD088C">
        <w:rPr>
          <w:b/>
          <w:color w:val="000000" w:themeColor="text1"/>
          <w:sz w:val="28"/>
          <w:szCs w:val="28"/>
        </w:rPr>
        <w:t xml:space="preserve">      1x   </w:t>
      </w:r>
    </w:p>
    <w:p w:rsidR="00B4110E" w:rsidRDefault="00B4110E" w:rsidP="00B4110E">
      <w:pPr>
        <w:spacing w:line="240" w:lineRule="auto"/>
        <w:outlineLvl w:val="0"/>
        <w:rPr>
          <w:color w:val="000000" w:themeColor="text1"/>
        </w:rPr>
      </w:pPr>
    </w:p>
    <w:p w:rsidR="00D13601" w:rsidRDefault="00D13601" w:rsidP="00D13601">
      <w:pPr>
        <w:spacing w:after="0" w:line="240" w:lineRule="auto"/>
        <w:rPr>
          <w:rFonts w:eastAsia="Times New Roman" w:cstheme="minorHAnsi"/>
          <w:sz w:val="18"/>
          <w:szCs w:val="18"/>
        </w:rPr>
      </w:pPr>
      <w:r>
        <w:rPr>
          <w:rFonts w:eastAsia="Times New Roman" w:cstheme="minorHAnsi"/>
          <w:sz w:val="18"/>
          <w:szCs w:val="18"/>
        </w:rPr>
        <w:t xml:space="preserve">Technické parametry: </w:t>
      </w:r>
    </w:p>
    <w:tbl>
      <w:tblPr>
        <w:tblW w:w="0" w:type="auto"/>
        <w:tblCellSpacing w:w="0" w:type="dxa"/>
        <w:tblInd w:w="-142" w:type="dxa"/>
        <w:tblLook w:val="04A0" w:firstRow="1" w:lastRow="0" w:firstColumn="1" w:lastColumn="0" w:noHBand="0" w:noVBand="1"/>
      </w:tblPr>
      <w:tblGrid>
        <w:gridCol w:w="3843"/>
        <w:gridCol w:w="2012"/>
        <w:gridCol w:w="1716"/>
        <w:gridCol w:w="1591"/>
      </w:tblGrid>
      <w:tr w:rsidR="00D13601" w:rsidTr="00256B4B">
        <w:trPr>
          <w:tblCellSpacing w:w="0" w:type="dxa"/>
        </w:trPr>
        <w:tc>
          <w:tcPr>
            <w:tcW w:w="3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Energetická třída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Programátor / minutka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digitální programátor</w:t>
            </w:r>
          </w:p>
        </w:tc>
      </w:tr>
      <w:tr w:rsidR="00D13601" w:rsidTr="00256B4B">
        <w:trPr>
          <w:tblCellSpacing w:w="0" w:type="dxa"/>
        </w:trPr>
        <w:tc>
          <w:tcPr>
            <w:tcW w:w="3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Spotřeba energie - konvenční teplo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0,84 kWh/cyklus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Hodiny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19404BB0" wp14:editId="52A46C7D">
                  <wp:extent cx="152400" cy="152400"/>
                  <wp:effectExtent l="0" t="0" r="0" b="0"/>
                  <wp:docPr id="45" name="Obrázek 45" descr="https://www.eva.cz/i/y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89" descr="https://www.eva.cz/i/yn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3601" w:rsidTr="00256B4B">
        <w:trPr>
          <w:tblCellSpacing w:w="0" w:type="dxa"/>
        </w:trPr>
        <w:tc>
          <w:tcPr>
            <w:tcW w:w="3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Spotřeba energie - nucený oběh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0,84 kWh/cyklus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Výsuv plechů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prolisy</w:t>
            </w:r>
          </w:p>
        </w:tc>
      </w:tr>
      <w:tr w:rsidR="00D13601" w:rsidTr="00256B4B">
        <w:trPr>
          <w:tblCellSpacing w:w="0" w:type="dxa"/>
        </w:trPr>
        <w:tc>
          <w:tcPr>
            <w:tcW w:w="3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Objem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56 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Vnitřní osvětlení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žárovka</w:t>
            </w:r>
          </w:p>
        </w:tc>
      </w:tr>
      <w:tr w:rsidR="00D13601" w:rsidTr="00256B4B">
        <w:trPr>
          <w:tblCellSpacing w:w="0" w:type="dxa"/>
        </w:trPr>
        <w:tc>
          <w:tcPr>
            <w:tcW w:w="3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Typ trouby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multifunkční horkovzdušná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Počet skel ve dveřích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</w:tr>
      <w:tr w:rsidR="00D13601" w:rsidTr="00256B4B">
        <w:trPr>
          <w:tblCellSpacing w:w="0" w:type="dxa"/>
        </w:trPr>
        <w:tc>
          <w:tcPr>
            <w:tcW w:w="3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Topná tělesa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horní, kruhové, spodní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Příslušenství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rošt, plech</w:t>
            </w:r>
          </w:p>
        </w:tc>
      </w:tr>
      <w:tr w:rsidR="00D13601" w:rsidTr="00256B4B">
        <w:trPr>
          <w:tblCellSpacing w:w="0" w:type="dxa"/>
        </w:trPr>
        <w:tc>
          <w:tcPr>
            <w:tcW w:w="3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Gril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08E2D12E" wp14:editId="007F760E">
                  <wp:extent cx="152400" cy="152400"/>
                  <wp:effectExtent l="0" t="0" r="0" b="0"/>
                  <wp:docPr id="46" name="Obrázek 46" descr="https://www.eva.cz/i/y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88" descr="https://www.eva.cz/i/yn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Příkon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3200 W</w:t>
            </w:r>
          </w:p>
        </w:tc>
      </w:tr>
      <w:tr w:rsidR="00D13601" w:rsidTr="00256B4B">
        <w:trPr>
          <w:tblCellSpacing w:w="0" w:type="dxa"/>
        </w:trPr>
        <w:tc>
          <w:tcPr>
            <w:tcW w:w="3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Otočný rožeň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34E0AE3C" wp14:editId="2A8901A6">
                  <wp:extent cx="152400" cy="152400"/>
                  <wp:effectExtent l="0" t="0" r="0" b="0"/>
                  <wp:docPr id="47" name="Obrázek 47" descr="https://www.eva.cz/i/yn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7" descr="https://www.eva.cz/i/yn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Napájení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230 V</w:t>
            </w:r>
          </w:p>
        </w:tc>
      </w:tr>
      <w:tr w:rsidR="00D13601" w:rsidTr="00256B4B">
        <w:trPr>
          <w:tblCellSpacing w:w="0" w:type="dxa"/>
        </w:trPr>
        <w:tc>
          <w:tcPr>
            <w:tcW w:w="3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Cirkulační ventilátor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65111814" wp14:editId="5BD5A67F">
                  <wp:extent cx="152400" cy="152400"/>
                  <wp:effectExtent l="0" t="0" r="0" b="0"/>
                  <wp:docPr id="48" name="Obrázek 48" descr="https://www.eva.cz/i/y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6" descr="https://www.eva.cz/i/yn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Barva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nerez</w:t>
            </w:r>
          </w:p>
        </w:tc>
      </w:tr>
      <w:tr w:rsidR="00D13601" w:rsidTr="00256B4B">
        <w:trPr>
          <w:tblCellSpacing w:w="0" w:type="dxa"/>
        </w:trPr>
        <w:tc>
          <w:tcPr>
            <w:tcW w:w="3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Pyrolotické čištění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2E613599" wp14:editId="6251F1CA">
                  <wp:extent cx="152400" cy="152400"/>
                  <wp:effectExtent l="0" t="0" r="0" b="0"/>
                  <wp:docPr id="49" name="Obrázek 49" descr="https://www.eva.cz/i/yn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5" descr="https://www.eva.cz/i/yn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Šířka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595 mm</w:t>
            </w:r>
          </w:p>
        </w:tc>
      </w:tr>
      <w:tr w:rsidR="00D13601" w:rsidTr="00256B4B">
        <w:trPr>
          <w:tblCellSpacing w:w="0" w:type="dxa"/>
        </w:trPr>
        <w:tc>
          <w:tcPr>
            <w:tcW w:w="3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Katalytické desky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7CB5CFF6" wp14:editId="65F7FAB0">
                  <wp:extent cx="152400" cy="152400"/>
                  <wp:effectExtent l="0" t="0" r="0" b="0"/>
                  <wp:docPr id="50" name="Obrázek 50" descr="https://www.eva.cz/i/yn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3" descr="https://www.eva.cz/i/yn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Výška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595 mm</w:t>
            </w:r>
          </w:p>
        </w:tc>
      </w:tr>
      <w:tr w:rsidR="00D13601" w:rsidTr="00256B4B">
        <w:trPr>
          <w:tblCellSpacing w:w="0" w:type="dxa"/>
        </w:trPr>
        <w:tc>
          <w:tcPr>
            <w:tcW w:w="3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Nastavitelný termostat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7559288C" wp14:editId="7875714D">
                  <wp:extent cx="152400" cy="152400"/>
                  <wp:effectExtent l="0" t="0" r="0" b="0"/>
                  <wp:docPr id="51" name="Obrázek 51" descr="https://www.eva.cz/i/y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" descr="https://www.eva.cz/i/yn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Hloubka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564 mm</w:t>
            </w:r>
          </w:p>
        </w:tc>
      </w:tr>
      <w:tr w:rsidR="00D13601" w:rsidTr="00256B4B">
        <w:trPr>
          <w:tblCellSpacing w:w="0" w:type="dxa"/>
        </w:trPr>
        <w:tc>
          <w:tcPr>
            <w:tcW w:w="3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Rychlý předehřev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noProof/>
                <w:sz w:val="18"/>
                <w:szCs w:val="18"/>
                <w:lang w:val="en-US" w:eastAsia="en-US"/>
              </w:rPr>
              <w:drawing>
                <wp:inline distT="0" distB="0" distL="0" distR="0" wp14:anchorId="4C888D49" wp14:editId="2DA0FC2B">
                  <wp:extent cx="152400" cy="152400"/>
                  <wp:effectExtent l="0" t="0" r="0" b="0"/>
                  <wp:docPr id="52" name="Obrázek 52" descr="https://www.eva.cz/i/yn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1" descr="https://www.eva.cz/i/yn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601" w:rsidRDefault="00D13601" w:rsidP="00256B4B">
            <w:pPr>
              <w:spacing w:after="0"/>
              <w:rPr>
                <w:sz w:val="20"/>
                <w:szCs w:val="20"/>
              </w:rPr>
            </w:pPr>
          </w:p>
        </w:tc>
      </w:tr>
      <w:tr w:rsidR="00D13601" w:rsidTr="00256B4B">
        <w:trPr>
          <w:tblCellSpacing w:w="0" w:type="dxa"/>
        </w:trPr>
        <w:tc>
          <w:tcPr>
            <w:tcW w:w="3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3601" w:rsidRDefault="00D13601" w:rsidP="00256B4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3601" w:rsidRDefault="00D13601" w:rsidP="00256B4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13601" w:rsidRDefault="00D13601" w:rsidP="00256B4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13601" w:rsidRDefault="00D13601" w:rsidP="00256B4B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7D3BA1" w:rsidRDefault="007D3BA1" w:rsidP="007D3BA1">
      <w:pPr>
        <w:spacing w:line="240" w:lineRule="auto"/>
        <w:outlineLvl w:val="0"/>
        <w:rPr>
          <w:color w:val="000000" w:themeColor="text1"/>
        </w:rPr>
      </w:pPr>
    </w:p>
    <w:p w:rsidR="007D3BA1" w:rsidRDefault="007D3BA1" w:rsidP="007D3BA1">
      <w:pPr>
        <w:jc w:val="center"/>
        <w:outlineLvl w:val="0"/>
        <w:rPr>
          <w:b/>
          <w:sz w:val="16"/>
          <w:szCs w:val="16"/>
        </w:rPr>
      </w:pPr>
    </w:p>
    <w:p w:rsidR="007D3BA1" w:rsidRDefault="007D3BA1" w:rsidP="007D3BA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64224" behindDoc="0" locked="0" layoutInCell="1" allowOverlap="1" wp14:anchorId="13F6BE83" wp14:editId="7BF7669A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3" name="Textové po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D3BA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3" o:spid="_x0000_s1047" type="#_x0000_t202" style="position:absolute;left:0;text-align:left;margin-left:359.65pt;margin-top:1.65pt;width:88.5pt;height:21.75pt;z-index:2533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OSZw8D7AAAA4QEAABMAAAAAAAAAAAAAAAAA&#10;AAAAAFtDb250ZW50X1R5cGVzXS54bWxQSwECLQAUAAYACAAAACEAI7Jq4dcAAACUAQAACwAAAAAA&#10;AAAAAAAAAAAsAQAAX3JlbHMvLnJlbHNQSwECLQAUAAYACAAAACEAHNxbyLACAABUBQAADgAAAAAA&#10;AAAAAAAAAAAs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9C201F" w:rsidRDefault="009C201F" w:rsidP="007D3BA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65248" behindDoc="0" locked="0" layoutInCell="1" allowOverlap="1" wp14:anchorId="5D2818EE" wp14:editId="66514D62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4" name="Textové po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D3BA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4" o:spid="_x0000_s1048" type="#_x0000_t202" style="position:absolute;left:0;text-align:left;margin-left:359.65pt;margin-top:23.4pt;width:88.5pt;height:33pt;z-index:2533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OSZw8D7AAAA4QEAABMAAAAAAAAAAAAAAAAA&#10;AAAAAFtDb250ZW50X1R5cGVzXS54bWxQSwECLQAUAAYACAAAACEAI7Jq4dcAAACUAQAACwAAAAAA&#10;AAAAAAAAAAAsAQAAX3JlbHMvLnJlbHNQSwECLQAUAAYACAAAACEABMElRLACAABUBQAADgAAAAAA&#10;AAAAAAAAAAAs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9C201F" w:rsidRDefault="009C201F" w:rsidP="007D3BA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66272" behindDoc="0" locked="0" layoutInCell="1" allowOverlap="1" wp14:anchorId="58128A28" wp14:editId="5A4B0D6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5" name="Textové po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D3BA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Obložení stěn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5" o:spid="_x0000_s1049" type="#_x0000_t202" style="position:absolute;left:0;text-align:left;margin-left:-1.05pt;margin-top:1.65pt;width:354.65pt;height:21.75pt;z-index:2533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iiKwVbECAABU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7D3BA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Obložení stěn  </w:t>
                      </w:r>
                    </w:p>
                  </w:txbxContent>
                </v:textbox>
              </v:shape>
            </w:pict>
          </mc:Fallback>
        </mc:AlternateContent>
      </w:r>
    </w:p>
    <w:p w:rsidR="007D3BA1" w:rsidRDefault="007D3BA1" w:rsidP="007D3BA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</w:t>
      </w:r>
      <w:r>
        <w:rPr>
          <w:b/>
          <w:color w:val="000000" w:themeColor="text1"/>
        </w:rPr>
        <w:t>výška</w:t>
      </w:r>
      <w:r w:rsidR="00B71E3C">
        <w:rPr>
          <w:b/>
          <w:color w:val="000000" w:themeColor="text1"/>
        </w:rPr>
        <w:t xml:space="preserve"> obložení 1370 mm  ,celkem 6,5bm</w:t>
      </w:r>
      <w:r>
        <w:rPr>
          <w:b/>
          <w:color w:val="000000" w:themeColor="text1"/>
        </w:rPr>
        <w:t xml:space="preserve">                POČET KS   </w:t>
      </w:r>
      <w:r w:rsidR="00B71E3C">
        <w:rPr>
          <w:b/>
          <w:color w:val="000000" w:themeColor="text1"/>
          <w:sz w:val="36"/>
          <w:szCs w:val="36"/>
        </w:rPr>
        <w:t>6,5</w:t>
      </w:r>
    </w:p>
    <w:p w:rsidR="007D3BA1" w:rsidRDefault="007D3BA1" w:rsidP="007D3B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D3BA1" w:rsidRDefault="007D3BA1" w:rsidP="007D3BA1">
      <w:pPr>
        <w:spacing w:line="240" w:lineRule="auto"/>
        <w:outlineLvl w:val="0"/>
        <w:rPr>
          <w:color w:val="000000" w:themeColor="text1"/>
        </w:rPr>
      </w:pPr>
      <w:r>
        <w:rPr>
          <w:color w:val="000000"/>
        </w:rPr>
        <w:t>Obklady na stěnách  musí být vyrobeny z 18mm. odolné laminátové dřevotřísky  šedé a červené UNI barvy .Svislé a koncové hrany(včetně horních zakončovacích lišt) budou olepeny ABS 2mm. Obložení bude osazeno na sadě podkladových svislých lišt tl.18 mm pomocí tvarových AL profilů.Obložení bude kotveno šroubkami,hřebíčky a bude i podlepeno.</w:t>
      </w:r>
    </w:p>
    <w:p w:rsidR="007D3BA1" w:rsidRDefault="007D3BA1" w:rsidP="007D3BA1">
      <w:pPr>
        <w:spacing w:line="240" w:lineRule="auto"/>
        <w:outlineLvl w:val="0"/>
        <w:rPr>
          <w:color w:val="000000" w:themeColor="text1"/>
        </w:rPr>
      </w:pPr>
    </w:p>
    <w:p w:rsidR="007D3BA1" w:rsidRDefault="007D3BA1" w:rsidP="007D3BA1">
      <w:pPr>
        <w:spacing w:line="240" w:lineRule="auto"/>
        <w:outlineLvl w:val="0"/>
        <w:rPr>
          <w:color w:val="000000" w:themeColor="text1"/>
        </w:rPr>
      </w:pPr>
    </w:p>
    <w:p w:rsidR="007D3BA1" w:rsidRDefault="007D3BA1" w:rsidP="007D3BA1">
      <w:pPr>
        <w:jc w:val="center"/>
        <w:outlineLvl w:val="0"/>
        <w:rPr>
          <w:b/>
          <w:sz w:val="16"/>
          <w:szCs w:val="16"/>
        </w:rPr>
      </w:pPr>
    </w:p>
    <w:p w:rsidR="007D3BA1" w:rsidRDefault="007D3BA1" w:rsidP="007D3BA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68320" behindDoc="0" locked="0" layoutInCell="1" allowOverlap="1" wp14:anchorId="0C4DFF57" wp14:editId="274954B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6" name="Textové po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D3BA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6" o:spid="_x0000_s1050" type="#_x0000_t202" style="position:absolute;left:0;text-align:left;margin-left:359.65pt;margin-top:1.65pt;width:88.5pt;height:21.75pt;z-index:2533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JAq+FOxAgAAVA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C201F" w:rsidRDefault="009C201F" w:rsidP="007D3BA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69344" behindDoc="0" locked="0" layoutInCell="1" allowOverlap="1" wp14:anchorId="4342EAF5" wp14:editId="793C9EF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7" name="Textové po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D3BA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7" o:spid="_x0000_s1051" type="#_x0000_t202" style="position:absolute;left:0;text-align:left;margin-left:359.65pt;margin-top:23.4pt;width:88.5pt;height:33pt;z-index:2533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OSZw8D7AAAA4QEAABMAAAAAAAAAAAAAAAAA&#10;AAAAAFtDb250ZW50X1R5cGVzXS54bWxQSwECLQAUAAYACAAAACEAI7Jq4dcAAACUAQAACwAAAAAA&#10;AAAAAAAAAAAsAQAAX3JlbHMvLnJlbHNQSwECLQAUAAYACAAAACEAglqMN7ACAABUBQAADgAAAAAA&#10;AAAAAAAAAAAs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9C201F" w:rsidRDefault="009C201F" w:rsidP="007D3BA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70368" behindDoc="0" locked="0" layoutInCell="1" allowOverlap="1" wp14:anchorId="25ABE531" wp14:editId="4E8452C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8" name="Textové po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D3BA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Obložení stěn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8" o:spid="_x0000_s1052" type="#_x0000_t202" style="position:absolute;left:0;text-align:left;margin-left:-1.05pt;margin-top:1.65pt;width:354.65pt;height:21.75pt;z-index:2533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nGePxbECAABU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7D3BA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Obložení stěn  </w:t>
                      </w:r>
                    </w:p>
                  </w:txbxContent>
                </v:textbox>
              </v:shape>
            </w:pict>
          </mc:Fallback>
        </mc:AlternateContent>
      </w:r>
    </w:p>
    <w:p w:rsidR="007D3BA1" w:rsidRDefault="007D3BA1" w:rsidP="007D3BA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</w:t>
      </w:r>
      <w:r>
        <w:rPr>
          <w:b/>
          <w:color w:val="000000" w:themeColor="text1"/>
        </w:rPr>
        <w:t>výška</w:t>
      </w:r>
      <w:r w:rsidR="00B71E3C">
        <w:rPr>
          <w:b/>
          <w:color w:val="000000" w:themeColor="text1"/>
        </w:rPr>
        <w:t xml:space="preserve"> obložení 1370 mm  ,celkem 2,7bm</w:t>
      </w:r>
      <w:r>
        <w:rPr>
          <w:b/>
          <w:color w:val="000000" w:themeColor="text1"/>
        </w:rPr>
        <w:t xml:space="preserve">                POČET KS   </w:t>
      </w:r>
      <w:r w:rsidR="00B71E3C">
        <w:rPr>
          <w:b/>
          <w:color w:val="000000" w:themeColor="text1"/>
          <w:sz w:val="36"/>
          <w:szCs w:val="36"/>
        </w:rPr>
        <w:t>2,7</w:t>
      </w:r>
    </w:p>
    <w:p w:rsidR="007D3BA1" w:rsidRDefault="007D3BA1" w:rsidP="007D3B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D3BA1" w:rsidRDefault="007D3BA1" w:rsidP="007D3BA1">
      <w:pPr>
        <w:spacing w:line="240" w:lineRule="auto"/>
        <w:outlineLvl w:val="0"/>
        <w:rPr>
          <w:color w:val="000000" w:themeColor="text1"/>
        </w:rPr>
      </w:pPr>
      <w:r>
        <w:rPr>
          <w:color w:val="000000"/>
        </w:rPr>
        <w:t>Obklady na stěnách  musí být vyrobeny z 18mm. odolné laminátové dřevotřísky  šedé a červené UNI barvy .Svislé a koncové hrany(včetně horních zakončovacích lišt) budou olepeny ABS 2mm. Obložení bude osazeno na sadě podkladových svislých lišt tl.18 mm pomocí tvarových AL profilů.Obložení bude kotveno šroubkami,hřebíčky a bude i podlepeno.</w:t>
      </w:r>
    </w:p>
    <w:p w:rsidR="007D3BA1" w:rsidRDefault="007D3BA1" w:rsidP="007D3BA1">
      <w:pPr>
        <w:spacing w:line="240" w:lineRule="auto"/>
        <w:outlineLvl w:val="0"/>
        <w:rPr>
          <w:color w:val="000000" w:themeColor="text1"/>
        </w:rPr>
      </w:pPr>
    </w:p>
    <w:p w:rsidR="007D3BA1" w:rsidRDefault="007D3BA1" w:rsidP="007D3BA1">
      <w:pPr>
        <w:jc w:val="center"/>
        <w:outlineLvl w:val="0"/>
        <w:rPr>
          <w:b/>
          <w:sz w:val="16"/>
          <w:szCs w:val="16"/>
        </w:rPr>
      </w:pPr>
    </w:p>
    <w:p w:rsidR="007D3BA1" w:rsidRDefault="007D3BA1" w:rsidP="007D3BA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72416" behindDoc="0" locked="0" layoutInCell="1" allowOverlap="1" wp14:anchorId="45679AAB" wp14:editId="32A562D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9" name="Textové po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D3BA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9" o:spid="_x0000_s1053" type="#_x0000_t202" style="position:absolute;left:0;text-align:left;margin-left:359.65pt;margin-top:1.65pt;width:88.5pt;height:21.75pt;z-index:2533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ENtNCuxAgAAVA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C201F" w:rsidRDefault="009C201F" w:rsidP="007D3BA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73440" behindDoc="0" locked="0" layoutInCell="1" allowOverlap="1" wp14:anchorId="0DCCDDD2" wp14:editId="0766785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60" name="Textové po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D3BA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60" o:spid="_x0000_s1054" type="#_x0000_t202" style="position:absolute;left:0;text-align:left;margin-left:359.65pt;margin-top:23.4pt;width:88.5pt;height:33pt;z-index:2533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5JnDwPsAAADhAQAAEwAAAAAAAAAAAAAAAAAA&#10;AAAAW0NvbnRlbnRfVHlwZXNdLnhtbFBLAQItABQABgAIAAAAIQAjsmrh1wAAAJQBAAALAAAAAAAA&#10;AAAAAAAAACwBAABfcmVscy8ucmVsc1BLAQItABQABgAIAAAAIQDzS4ICrwIAAFQFAAAOAAAAAAAA&#10;AAAAAAAAACw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9C201F" w:rsidRDefault="009C201F" w:rsidP="007D3BA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74464" behindDoc="0" locked="0" layoutInCell="1" allowOverlap="1" wp14:anchorId="01244EAC" wp14:editId="68EAC98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61" name="Textové po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D3BA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Obložení stěn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61" o:spid="_x0000_s1055" type="#_x0000_t202" style="position:absolute;left:0;text-align:left;margin-left:-1.05pt;margin-top:1.65pt;width:354.65pt;height:21.75pt;z-index:2533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" fillcolor="#a5a5a5 [2092]" stroked="f">
                <v:textbox>
                  <w:txbxContent>
                    <w:p w:rsidR="009C201F" w:rsidRDefault="009C201F" w:rsidP="007D3BA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Obložení stěn  </w:t>
                      </w:r>
                    </w:p>
                  </w:txbxContent>
                </v:textbox>
              </v:shape>
            </w:pict>
          </mc:Fallback>
        </mc:AlternateContent>
      </w:r>
    </w:p>
    <w:p w:rsidR="007D3BA1" w:rsidRDefault="007D3BA1" w:rsidP="007D3BA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</w:t>
      </w:r>
      <w:r>
        <w:rPr>
          <w:b/>
          <w:color w:val="000000" w:themeColor="text1"/>
        </w:rPr>
        <w:t xml:space="preserve">výška </w:t>
      </w:r>
      <w:r w:rsidR="00B71E3C">
        <w:rPr>
          <w:b/>
          <w:color w:val="000000" w:themeColor="text1"/>
        </w:rPr>
        <w:t xml:space="preserve">obložení 1370 mm  ,celkem 6,35bm           </w:t>
      </w:r>
      <w:r>
        <w:rPr>
          <w:b/>
          <w:color w:val="000000" w:themeColor="text1"/>
        </w:rPr>
        <w:t xml:space="preserve">  POČET KS   </w:t>
      </w:r>
      <w:r w:rsidR="00B71E3C">
        <w:rPr>
          <w:b/>
          <w:color w:val="000000" w:themeColor="text1"/>
          <w:sz w:val="36"/>
          <w:szCs w:val="36"/>
        </w:rPr>
        <w:t>6,35</w:t>
      </w:r>
    </w:p>
    <w:p w:rsidR="007D3BA1" w:rsidRDefault="007D3BA1" w:rsidP="007D3B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D3BA1" w:rsidRDefault="007D3BA1" w:rsidP="007D3BA1">
      <w:pPr>
        <w:spacing w:line="240" w:lineRule="auto"/>
        <w:outlineLvl w:val="0"/>
        <w:rPr>
          <w:color w:val="000000" w:themeColor="text1"/>
        </w:rPr>
      </w:pPr>
      <w:r>
        <w:rPr>
          <w:color w:val="000000"/>
        </w:rPr>
        <w:t>Obklady na stěnách  musí být vyrobeny z 18mm. odolné laminátové dřevotřísky  šedé a červené UNI barvy .Svislé a koncové hrany(včetně horních zakončovacích lišt) budou olepeny ABS 2mm. Obložení bude osazeno na sadě podkladových svislých lišt tl.18 mm pomocí tvarových AL profilů.Obložení bude kotveno šroubkami,hřebíčky a bude i podlepeno.</w:t>
      </w:r>
    </w:p>
    <w:p w:rsidR="007D3BA1" w:rsidRDefault="007D3BA1" w:rsidP="007D3BA1">
      <w:pPr>
        <w:spacing w:line="240" w:lineRule="auto"/>
        <w:outlineLvl w:val="0"/>
        <w:rPr>
          <w:color w:val="000000" w:themeColor="text1"/>
        </w:rPr>
      </w:pPr>
    </w:p>
    <w:p w:rsidR="007D3BA1" w:rsidRPr="000E7532" w:rsidRDefault="007D3BA1" w:rsidP="007D3BA1">
      <w:pPr>
        <w:spacing w:line="240" w:lineRule="auto"/>
        <w:outlineLvl w:val="0"/>
        <w:rPr>
          <w:color w:val="000000" w:themeColor="text1"/>
        </w:rPr>
      </w:pPr>
    </w:p>
    <w:p w:rsidR="007D3BA1" w:rsidRPr="00757CDD" w:rsidRDefault="007D3BA1" w:rsidP="007D3BA1">
      <w:pPr>
        <w:outlineLvl w:val="0"/>
        <w:rPr>
          <w:b/>
          <w:sz w:val="16"/>
          <w:szCs w:val="16"/>
        </w:rPr>
      </w:pPr>
    </w:p>
    <w:p w:rsidR="007D3BA1" w:rsidRPr="00112FBA" w:rsidRDefault="007D3BA1" w:rsidP="007D3BA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78560" behindDoc="0" locked="0" layoutInCell="1" allowOverlap="1" wp14:anchorId="1241AD2A" wp14:editId="7C9CEBE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6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35317A" w:rsidRDefault="009C201F" w:rsidP="007D3BA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Pracovní otočná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-1.05pt;margin-top:1.65pt;width:354.65pt;height:21.75pt;z-index:2533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" fillcolor="#a5a5a5 [2092]" stroked="f">
                <v:textbox>
                  <w:txbxContent>
                    <w:p w:rsidR="009C201F" w:rsidRPr="0035317A" w:rsidRDefault="009C201F" w:rsidP="007D3BA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Pracovní otočná židle kantora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76512" behindDoc="0" locked="0" layoutInCell="1" allowOverlap="1" wp14:anchorId="2B12562F" wp14:editId="7981002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112FBA" w:rsidRDefault="009C201F" w:rsidP="007D3BA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359.65pt;margin-top:1.65pt;width:88.5pt;height:21.75pt;z-index:2533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" fillcolor="#a5a5a5 [2092]" stroked="f">
                <v:textbox>
                  <w:txbxContent>
                    <w:p w:rsidR="009C201F" w:rsidRPr="00112FBA" w:rsidRDefault="009C201F" w:rsidP="007D3BA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77536" behindDoc="0" locked="0" layoutInCell="1" allowOverlap="1" wp14:anchorId="64EF78AF" wp14:editId="51F5CB7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112FBA" w:rsidRDefault="009C201F" w:rsidP="007D3BA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359.65pt;margin-top:23.4pt;width:88.5pt;height:33pt;z-index:2533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" fillcolor="#a5a5a5 [2092]" stroked="f">
                <v:textbox>
                  <w:txbxContent>
                    <w:p w:rsidR="009C201F" w:rsidRPr="00112FBA" w:rsidRDefault="009C201F" w:rsidP="007D3BA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:rsidR="007D3BA1" w:rsidRDefault="007D3BA1" w:rsidP="007D3BA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š.670/v.opěr. 510-580/v.sedu440-550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7D3BA1" w:rsidRDefault="007D3BA1" w:rsidP="007D3BA1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7D3BA1" w:rsidRDefault="007D3BA1" w:rsidP="007D3BA1">
      <w:pPr>
        <w:jc w:val="both"/>
      </w:pPr>
      <w:r w:rsidRPr="00680FCC"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7D3BA1" w:rsidRPr="00680FCC" w:rsidRDefault="007D3BA1" w:rsidP="007D3BA1">
      <w:pPr>
        <w:jc w:val="both"/>
      </w:pPr>
      <w:r w:rsidRPr="00680FCC">
        <w:t>Potah složení : 100 % polyester, 100.000 zátěžových otáček, BS EN 1021-1, BS EN 1021-2, BS EN 7176, stálost na světle č.6, , gramáž min. 250 g/m2.</w:t>
      </w:r>
    </w:p>
    <w:p w:rsidR="007D3BA1" w:rsidRPr="00680FCC" w:rsidRDefault="007D3BA1" w:rsidP="007D3BA1">
      <w:pPr>
        <w:jc w:val="both"/>
      </w:pPr>
      <w:r w:rsidRPr="00680FCC">
        <w:t xml:space="preserve"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UP-down, min. 8 poloh, celkový rozsah min. 7 cm. </w:t>
      </w:r>
    </w:p>
    <w:p w:rsidR="007D3BA1" w:rsidRPr="00680FCC" w:rsidRDefault="007D3BA1" w:rsidP="007D3BA1">
      <w:pPr>
        <w:jc w:val="both"/>
      </w:pPr>
      <w:r w:rsidRPr="00680FCC"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tl. 5 cm, opěrák tl. 4,5 cm. Samotné čalounění-potah nemá žádné prošití. Vnitřek sedáku z bukové překližky, miskového tvaru.   </w:t>
      </w:r>
    </w:p>
    <w:p w:rsidR="007D3BA1" w:rsidRDefault="007D3BA1" w:rsidP="007D3BA1">
      <w:pPr>
        <w:jc w:val="both"/>
      </w:pPr>
      <w:r w:rsidRPr="00680FCC">
        <w:t>Područky výškově stavitelné, horní část područek z černého plastu. Tvar područek ve tvaru písmena „T“.  Výškový rozsah područek min. 6,5 cm.  Stavitelnost područek ovládána pomocí aretačního prvku z přední strany nosné části područky. Područe jsou připevněny k sedáku.Požadovaná nosnost  min. 120 kg.Výrobek musí splňovat ČSN EN 1335-1, ČSN EN 1335-2, uchazeč doloží kopii certifikátu ke své nabídce.Čalounění (barva) bude vybrána investorem.</w:t>
      </w:r>
    </w:p>
    <w:p w:rsidR="007D3BA1" w:rsidRDefault="007D3BA1" w:rsidP="007D3BA1">
      <w:pPr>
        <w:spacing w:line="240" w:lineRule="auto"/>
        <w:outlineLvl w:val="0"/>
        <w:rPr>
          <w:b/>
          <w:color w:val="000000" w:themeColor="text1"/>
          <w:sz w:val="24"/>
          <w:szCs w:val="24"/>
        </w:rPr>
      </w:pPr>
    </w:p>
    <w:p w:rsidR="007D3BA1" w:rsidRDefault="007D3BA1" w:rsidP="007D3BA1">
      <w:pPr>
        <w:jc w:val="center"/>
        <w:outlineLvl w:val="0"/>
        <w:rPr>
          <w:b/>
          <w:sz w:val="16"/>
          <w:szCs w:val="16"/>
        </w:rPr>
      </w:pPr>
    </w:p>
    <w:p w:rsidR="007D3BA1" w:rsidRDefault="007D3BA1" w:rsidP="007D3BA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80608" behindDoc="0" locked="0" layoutInCell="1" allowOverlap="1" wp14:anchorId="5D8C1BD4" wp14:editId="63146E4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12" name="Textové po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D3BA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12" o:spid="_x0000_s1059" type="#_x0000_t202" style="position:absolute;left:0;text-align:left;margin-left:359.65pt;margin-top:1.65pt;width:88.5pt;height:21.75pt;z-index:2533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OPaZgmxAgAAVg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C201F" w:rsidRDefault="009C201F" w:rsidP="007D3BA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81632" behindDoc="0" locked="0" layoutInCell="1" allowOverlap="1" wp14:anchorId="21D87B75" wp14:editId="0904F82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13" name="Textové po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D3BA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13" o:spid="_x0000_s1060" type="#_x0000_t202" style="position:absolute;left:0;text-align:left;margin-left:359.65pt;margin-top:23.4pt;width:88.5pt;height:33pt;z-index:2533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OSZw8D7AAAA4QEAABMAAAAAAAAAAAAAAAAA&#10;AAAAAFtDb250ZW50X1R5cGVzXS54bWxQSwECLQAUAAYACAAAACEAI7Jq4dcAAACUAQAACwAAAAAA&#10;AAAAAAAAAAAsAQAAX3JlbHMvLnJlbHNQSwECLQAUAAYACAAAACEAIkJZvrACAABWBQAADgAAAAAA&#10;AAAAAAAAAAAs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9C201F" w:rsidRDefault="009C201F" w:rsidP="007D3BA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382656" behindDoc="0" locked="0" layoutInCell="1" allowOverlap="1" wp14:anchorId="1EB15A19" wp14:editId="14DA27B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28" name="Textové po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7D3BA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Jídelní židle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28" o:spid="_x0000_s1061" type="#_x0000_t202" style="position:absolute;left:0;text-align:left;margin-left:-1.05pt;margin-top:1.65pt;width:354.65pt;height:21.75pt;z-index:2533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yTg85rECAABW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7D3BA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Jídelní židle  </w:t>
                      </w:r>
                    </w:p>
                  </w:txbxContent>
                </v:textbox>
              </v:shape>
            </w:pict>
          </mc:Fallback>
        </mc:AlternateContent>
      </w:r>
    </w:p>
    <w:p w:rsidR="007D3BA1" w:rsidRDefault="007D3BA1" w:rsidP="007D3BA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š.540 hl.430 v.450/800mm                                        POČET KS   </w:t>
      </w:r>
      <w:r w:rsidR="00730076">
        <w:rPr>
          <w:b/>
          <w:color w:val="000000" w:themeColor="text1"/>
          <w:sz w:val="36"/>
          <w:szCs w:val="36"/>
        </w:rPr>
        <w:t>16</w:t>
      </w:r>
    </w:p>
    <w:p w:rsidR="007D3BA1" w:rsidRDefault="007D3BA1" w:rsidP="007D3B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D3BA1" w:rsidRDefault="007D3BA1" w:rsidP="007D3B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Nosnost židle 110 kg,svařovaná černá konstrukce,plastové ocpávky,oranžový plast</w:t>
      </w:r>
    </w:p>
    <w:p w:rsidR="007D3BA1" w:rsidRDefault="007D3BA1" w:rsidP="007D3BA1">
      <w:pPr>
        <w:spacing w:line="240" w:lineRule="auto"/>
        <w:outlineLvl w:val="0"/>
        <w:rPr>
          <w:b/>
          <w:color w:val="000000" w:themeColor="text1"/>
          <w:sz w:val="24"/>
          <w:szCs w:val="24"/>
        </w:rPr>
      </w:pPr>
    </w:p>
    <w:p w:rsidR="007D3BA1" w:rsidRDefault="007D3BA1" w:rsidP="007D3BA1">
      <w:pPr>
        <w:spacing w:line="240" w:lineRule="auto"/>
        <w:outlineLvl w:val="0"/>
        <w:rPr>
          <w:b/>
          <w:color w:val="000000" w:themeColor="text1"/>
          <w:sz w:val="24"/>
          <w:szCs w:val="24"/>
        </w:rPr>
      </w:pPr>
      <w:r>
        <w:rPr>
          <w:b/>
          <w:noProof/>
          <w:color w:val="000000" w:themeColor="text1"/>
          <w:sz w:val="24"/>
          <w:szCs w:val="24"/>
          <w:lang w:val="en-US" w:eastAsia="en-US"/>
        </w:rPr>
        <w:drawing>
          <wp:inline distT="0" distB="0" distL="0" distR="0" wp14:anchorId="10320E31" wp14:editId="6B57338F">
            <wp:extent cx="1476375" cy="1476375"/>
            <wp:effectExtent l="0" t="0" r="9525" b="9525"/>
            <wp:docPr id="129" name="Obrázek 129" descr="ISO pla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 descr="ISO plast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601" w:rsidRDefault="00D13601" w:rsidP="00D13601">
      <w:pPr>
        <w:outlineLvl w:val="0"/>
        <w:rPr>
          <w:b/>
          <w:sz w:val="16"/>
          <w:szCs w:val="16"/>
        </w:rPr>
      </w:pPr>
    </w:p>
    <w:p w:rsidR="00730076" w:rsidRDefault="00730076" w:rsidP="00D13601">
      <w:pPr>
        <w:outlineLvl w:val="0"/>
        <w:rPr>
          <w:b/>
          <w:sz w:val="16"/>
          <w:szCs w:val="16"/>
        </w:rPr>
      </w:pPr>
    </w:p>
    <w:p w:rsidR="00730076" w:rsidRDefault="00730076" w:rsidP="00D13601">
      <w:pPr>
        <w:outlineLvl w:val="0"/>
        <w:rPr>
          <w:b/>
          <w:sz w:val="16"/>
          <w:szCs w:val="16"/>
        </w:rPr>
      </w:pPr>
    </w:p>
    <w:p w:rsidR="00730076" w:rsidRDefault="00730076" w:rsidP="0073007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D4396">
        <w:rPr>
          <w:b/>
          <w:color w:val="000000" w:themeColor="text1"/>
          <w:sz w:val="32"/>
          <w:szCs w:val="32"/>
          <w:u w:val="single"/>
        </w:rPr>
        <w:t>1.NP   m</w:t>
      </w:r>
      <w:r>
        <w:rPr>
          <w:b/>
          <w:color w:val="000000" w:themeColor="text1"/>
          <w:sz w:val="32"/>
          <w:szCs w:val="32"/>
          <w:u w:val="single"/>
        </w:rPr>
        <w:t>ístnost č. 1.02</w:t>
      </w:r>
    </w:p>
    <w:p w:rsidR="00730076" w:rsidRDefault="00730076" w:rsidP="00730076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Kabinet přírodopisu</w:t>
      </w:r>
    </w:p>
    <w:p w:rsidR="00256B4B" w:rsidRDefault="00256B4B" w:rsidP="00256B4B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256B4B" w:rsidRDefault="00256B4B" w:rsidP="00256B4B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 </w:t>
      </w:r>
    </w:p>
    <w:p w:rsidR="00256B4B" w:rsidRDefault="00256B4B" w:rsidP="00256B4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09280" behindDoc="0" locked="0" layoutInCell="1" allowOverlap="1" wp14:anchorId="0B61D2EA" wp14:editId="42E5061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256B4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5" o:spid="_x0000_s1062" type="#_x0000_t202" style="position:absolute;left:0;text-align:left;margin-left:359.65pt;margin-top:1.65pt;width:88.5pt;height:21.75pt;z-index:2534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OSZw8D7AAAA4QEAABMAAAAAAAAAAAAAAAAA&#10;AAAAAFtDb250ZW50X1R5cGVzXS54bWxQSwECLQAUAAYACAAAACEAI7Jq4dcAAACUAQAACwAAAAAA&#10;AAAAAAAAAAAsAQAAX3JlbHMvLnJlbHNQSwECLQAUAAYACAAAACEARu95+rACAABUBQAADgAAAAAA&#10;AAAAAAAAAAAs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9C201F" w:rsidRDefault="009C201F" w:rsidP="00256B4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10304" behindDoc="0" locked="0" layoutInCell="1" allowOverlap="1" wp14:anchorId="67278B33" wp14:editId="7314247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256B4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" o:spid="_x0000_s1063" type="#_x0000_t202" style="position:absolute;left:0;text-align:left;margin-left:359.65pt;margin-top:23.4pt;width:88.5pt;height:33pt;z-index:2534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5JnDwPsAAADhAQAAEwAAAAAAAAAAAAAAAAAA&#10;AAAAW0NvbnRlbnRfVHlwZXNdLnhtbFBLAQItABQABgAIAAAAIQAjsmrh1wAAAJQBAAALAAAAAAAA&#10;AAAAAAAAACwBAABfcmVscy8ucmVsc1BLAQItABQABgAIAAAAIQBUnw2erwIAAFQFAAAOAAAAAAAA&#10;AAAAAAAAACw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9C201F" w:rsidRDefault="009C201F" w:rsidP="00256B4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11328" behindDoc="0" locked="0" layoutInCell="1" allowOverlap="1" wp14:anchorId="66C84D4F" wp14:editId="2D4ACC9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256B4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Pracovní stůl s kontejnerem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3" o:spid="_x0000_s1064" type="#_x0000_t202" style="position:absolute;left:0;text-align:left;margin-left:-1.05pt;margin-top:1.65pt;width:354.65pt;height:21.75pt;z-index:2534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1kvLaLECAABU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256B4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Pracovní stůl s kontejnerem</w:t>
                      </w:r>
                    </w:p>
                  </w:txbxContent>
                </v:textbox>
              </v:shape>
            </w:pict>
          </mc:Fallback>
        </mc:AlternateContent>
      </w:r>
    </w:p>
    <w:p w:rsidR="00256B4B" w:rsidRDefault="00256B4B" w:rsidP="00256B4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A71397">
        <w:rPr>
          <w:b/>
          <w:color w:val="000000" w:themeColor="text1"/>
        </w:rPr>
        <w:t>š.18</w:t>
      </w:r>
      <w:r>
        <w:rPr>
          <w:b/>
          <w:color w:val="000000" w:themeColor="text1"/>
        </w:rPr>
        <w:t xml:space="preserve">00 hl.700 v.750mm                                                 POČET KS   </w:t>
      </w:r>
      <w:r w:rsidR="00A71397">
        <w:rPr>
          <w:b/>
          <w:color w:val="000000" w:themeColor="text1"/>
          <w:sz w:val="36"/>
          <w:szCs w:val="36"/>
        </w:rPr>
        <w:t>2</w:t>
      </w:r>
    </w:p>
    <w:p w:rsidR="00256B4B" w:rsidRDefault="00256B4B" w:rsidP="00256B4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56B4B" w:rsidRDefault="00256B4B" w:rsidP="00256B4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 laminatové dřevotřísky v dekoru AKAZIE  je plošně slepená na min tl.36mm. Stolová deska musí mít osazena 1x kabelovou průchodku pr.60 mm.Na nohách stolu z lamina o tl. 18mm rektifikační  rohové plastové návleky černé barvy.</w:t>
      </w:r>
    </w:p>
    <w:p w:rsidR="00256B4B" w:rsidRDefault="00256B4B" w:rsidP="00256B4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mm,ABS na všech hranách. Konstrukce stolu bude mít stavitelné nožky .</w:t>
      </w:r>
    </w:p>
    <w:p w:rsidR="00256B4B" w:rsidRDefault="00256B4B" w:rsidP="00256B4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je  pojízdný kontejner se 3-mi ks šuplíků š450/hl550/v650mm  a kováním vyšší třídy s dotahem. Na všech hranách ABS 2 mm. Kontejner musí být vyroben z laminátové dřevotřísky. Kontejner musí mít kovové úchytky s roztečí minimálně 128 mm v satin chromu.Veškeré konstrukční spoje musí být pevně lepené a spojené kolíky, tak aby byla zaručena dlouhodobá pevnost a kvalita produktu. Záda kontejneru budou pevné z lamina  tl.18 mm.</w:t>
      </w:r>
    </w:p>
    <w:p w:rsidR="00256B4B" w:rsidRDefault="00256B4B" w:rsidP="00256B4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Součástí dodávky stolu je i zádová deska i integrovanou nástěnkou modré barvy s měkčeným vpichovým materiálem š 1400x500.Tloušťka sendviče v hilníkovím olemování musí být 33 mm.</w:t>
      </w:r>
    </w:p>
    <w:p w:rsidR="00256B4B" w:rsidRDefault="00256B4B" w:rsidP="00256B4B">
      <w:pPr>
        <w:spacing w:line="240" w:lineRule="auto"/>
        <w:outlineLvl w:val="0"/>
        <w:rPr>
          <w:szCs w:val="20"/>
        </w:rPr>
      </w:pPr>
    </w:p>
    <w:p w:rsidR="00256B4B" w:rsidRDefault="00256B4B" w:rsidP="00256B4B">
      <w:pPr>
        <w:shd w:val="clear" w:color="auto" w:fill="FFFFFF"/>
        <w:rPr>
          <w:color w:val="000000"/>
        </w:rPr>
      </w:pPr>
    </w:p>
    <w:p w:rsidR="00256B4B" w:rsidRDefault="00256B4B" w:rsidP="00256B4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12352" behindDoc="0" locked="0" layoutInCell="1" allowOverlap="1" wp14:anchorId="29982848" wp14:editId="4D4E210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67" name="Textové po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256B4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67" o:spid="_x0000_s1065" type="#_x0000_t202" style="position:absolute;left:0;text-align:left;margin-left:359.65pt;margin-top:1.65pt;width:88.5pt;height:21.75pt;z-index:2534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BbF8T2xAgAAVg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C201F" w:rsidRDefault="009C201F" w:rsidP="00256B4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13376" behindDoc="0" locked="0" layoutInCell="1" allowOverlap="1" wp14:anchorId="4956FA31" wp14:editId="28C8F70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68" name="Textové pol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256B4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68" o:spid="_x0000_s1066" type="#_x0000_t202" style="position:absolute;left:0;text-align:left;margin-left:359.65pt;margin-top:23.4pt;width:88.5pt;height:33pt;z-index:2534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5JnDwPsAAADhAQAAEwAAAAAAAAAAAAAAAAAA&#10;AAAAW0NvbnRlbnRfVHlwZXNdLnhtbFBLAQItABQABgAIAAAAIQAjsmrh1wAAAJQBAAALAAAAAAAA&#10;AAAAAAAAACwBAABfcmVscy8ucmVsc1BLAQItABQABgAIAAAAIQAW1XqvrwIAAFYFAAAOAAAAAAAA&#10;AAAAAAAAACw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9C201F" w:rsidRDefault="009C201F" w:rsidP="00256B4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14400" behindDoc="0" locked="0" layoutInCell="1" allowOverlap="1" wp14:anchorId="40BA91FA" wp14:editId="507EFF0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69" name="Textové po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256B4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Nádstavec , dveře dělené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69" o:spid="_x0000_s1067" type="#_x0000_t202" style="position:absolute;left:0;text-align:left;margin-left:-1.05pt;margin-top:1.65pt;width:354.65pt;height:21.75pt;z-index:2534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SHMIarECAABW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256B4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Nádstavec , dveře dělené</w:t>
                      </w:r>
                    </w:p>
                  </w:txbxContent>
                </v:textbox>
              </v:shape>
            </w:pict>
          </mc:Fallback>
        </mc:AlternateContent>
      </w:r>
    </w:p>
    <w:p w:rsidR="00256B4B" w:rsidRDefault="00256B4B" w:rsidP="00256B4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A71397">
        <w:rPr>
          <w:b/>
          <w:color w:val="000000" w:themeColor="text1"/>
        </w:rPr>
        <w:t>š.9</w:t>
      </w:r>
      <w:r>
        <w:rPr>
          <w:b/>
          <w:color w:val="000000" w:themeColor="text1"/>
        </w:rPr>
        <w:t xml:space="preserve">00 hl.300 v.850mm                                                      POČET KS   </w:t>
      </w:r>
      <w:r w:rsidR="00A71397">
        <w:rPr>
          <w:b/>
          <w:color w:val="000000" w:themeColor="text1"/>
          <w:sz w:val="36"/>
          <w:szCs w:val="36"/>
        </w:rPr>
        <w:t>4</w:t>
      </w:r>
    </w:p>
    <w:p w:rsidR="00256B4B" w:rsidRDefault="00256B4B" w:rsidP="00256B4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56B4B" w:rsidRDefault="00256B4B" w:rsidP="00256B4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Nádstavec musí být vyroben z laminátové dřevotřísky v dekoru AKAZIE tl.18 mm ABS 2 mm na všech hranách, bude mít 2x dvířka s 2 ks stavitelných polic.</w:t>
      </w:r>
    </w:p>
    <w:p w:rsidR="00256B4B" w:rsidRDefault="00256B4B" w:rsidP="00256B4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nastavitelná police s roztečí 32mm a na podpěrkách 5/5 mm. Skříňka musí mít kovové úchytky s roztečí minimálně 128 mm  . Veškeré konstrukční spoje musí být pevně lepené a spojené kolíky, tak aby byla zaručena dlouhodobá pevnost a kvalita produktu. Záda skříňky budou, MDF šedé tl.3,2 mm.</w:t>
      </w:r>
    </w:p>
    <w:p w:rsidR="00A71397" w:rsidRDefault="00A71397" w:rsidP="00A7139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A71397" w:rsidRDefault="00A71397" w:rsidP="00A71397">
      <w:pPr>
        <w:outlineLvl w:val="0"/>
        <w:rPr>
          <w:b/>
          <w:sz w:val="16"/>
          <w:szCs w:val="16"/>
        </w:rPr>
      </w:pPr>
    </w:p>
    <w:p w:rsidR="00A71397" w:rsidRDefault="00A71397" w:rsidP="00A71397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28736" behindDoc="0" locked="0" layoutInCell="1" allowOverlap="1" wp14:anchorId="3309CBBD" wp14:editId="19D9ED9A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A7139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6" o:spid="_x0000_s1068" type="#_x0000_t202" style="position:absolute;left:0;text-align:left;margin-left:359.65pt;margin-top:1.65pt;width:88.5pt;height:21.75pt;z-index:2534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OSZw8D7AAAA4QEAABMAAAAAAAAAAAAAAAAA&#10;AAAAAFtDb250ZW50X1R5cGVzXS54bWxQSwECLQAUAAYACAAAACEAI7Jq4dcAAACUAQAACwAAAAAA&#10;AAAAAAAAAAAsAQAAX3JlbHMvLnJlbHNQSwECLQAUAAYACAAAACEA0AqKKLACAABUBQAADgAAAAAA&#10;AAAAAAAAAAAs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9C201F" w:rsidRDefault="009C201F" w:rsidP="00A7139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29760" behindDoc="0" locked="0" layoutInCell="1" allowOverlap="1" wp14:anchorId="587CDB8D" wp14:editId="48FF895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3" name="Textové po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A7139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3" o:spid="_x0000_s1069" type="#_x0000_t202" style="position:absolute;left:0;text-align:left;margin-left:359.65pt;margin-top:23.4pt;width:88.5pt;height:33pt;z-index:2534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5JnDwPsAAADhAQAAEwAAAAAAAAAAAAAAAAAA&#10;AAAAW0NvbnRlbnRfVHlwZXNdLnhtbFBLAQItABQABgAIAAAAIQAjsmrh1wAAAJQBAAALAAAAAAAA&#10;AAAAAAAAACwBAABfcmVscy8ucmVsc1BLAQItABQABgAIAAAAIQAwB6wCrwIAAFQFAAAOAAAAAAAA&#10;AAAAAAAAACw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9C201F" w:rsidRDefault="009C201F" w:rsidP="00A71397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30784" behindDoc="0" locked="0" layoutInCell="1" allowOverlap="1" wp14:anchorId="0E439AC8" wp14:editId="5295A08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4" name="Textové po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A71397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Skříň s dveřmi a šuplíky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4" o:spid="_x0000_s1070" type="#_x0000_t202" style="position:absolute;left:0;text-align:left;margin-left:-1.05pt;margin-top:1.65pt;width:354.65pt;height:21.75pt;z-index:2534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" fillcolor="#a5a5a5 [2092]" stroked="f">
                <v:textbox>
                  <w:txbxContent>
                    <w:p w:rsidR="009C201F" w:rsidRDefault="009C201F" w:rsidP="00A71397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Skříň s dveřmi a šuplíky</w:t>
                      </w:r>
                    </w:p>
                  </w:txbxContent>
                </v:textbox>
              </v:shape>
            </w:pict>
          </mc:Fallback>
        </mc:AlternateContent>
      </w:r>
    </w:p>
    <w:p w:rsidR="00A71397" w:rsidRDefault="00A71397" w:rsidP="00A71397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hl.500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A71397" w:rsidRDefault="00A71397" w:rsidP="00A7139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71397" w:rsidRDefault="00A71397" w:rsidP="00A7139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hranách.Skříň bude mít 2x dvířka s jednou stavitelnou policí ve spodní části,2ks šuplíků .V horní části budou 3 police na hloubku 250mm osazené od pracovní desky z postformingu do výše 500 mm.Police budou stavitelné.V pracovní desce bude kabelová průchodka s otvorem do zádové desky na propojení do zásuvky 230V.</w:t>
      </w:r>
    </w:p>
    <w:p w:rsidR="00A71397" w:rsidRDefault="00A71397" w:rsidP="00A7139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</w:t>
      </w:r>
      <w:r w:rsidR="005C0AB1">
        <w:rPr>
          <w:color w:val="000000" w:themeColor="text1"/>
        </w:rPr>
        <w:t>Šuplíky budou mít kovové polovýsuvy.</w:t>
      </w:r>
      <w:r>
        <w:rPr>
          <w:color w:val="000000" w:themeColor="text1"/>
        </w:rPr>
        <w:t xml:space="preserve">  Ve skříni  nastavitelné police s roztečí 32mm a na podpěrkách 5/5 mm. Skříňka musí mít kovové úchytky s roztečí minimálně 128 mm  . Skříňka je osazena na plastových rektifikačních nožkách v 40mm a se soklem.</w:t>
      </w:r>
    </w:p>
    <w:p w:rsidR="00A71397" w:rsidRDefault="00A71397" w:rsidP="00A7139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A71397" w:rsidRDefault="00A71397" w:rsidP="00A71397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p w:rsidR="005C0AB1" w:rsidRDefault="005C0AB1" w:rsidP="005C0AB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5C0AB1" w:rsidRDefault="005C0AB1" w:rsidP="005C0AB1">
      <w:pPr>
        <w:outlineLvl w:val="0"/>
        <w:rPr>
          <w:b/>
          <w:sz w:val="16"/>
          <w:szCs w:val="16"/>
        </w:rPr>
      </w:pPr>
    </w:p>
    <w:p w:rsidR="005C0AB1" w:rsidRDefault="005C0AB1" w:rsidP="005C0AB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32832" behindDoc="0" locked="0" layoutInCell="1" allowOverlap="1" wp14:anchorId="513C4BE2" wp14:editId="11380C1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5" name="Textové po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5C0AB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5" o:spid="_x0000_s1071" type="#_x0000_t202" style="position:absolute;left:0;text-align:left;margin-left:359.65pt;margin-top:1.65pt;width:88.5pt;height:21.75pt;z-index:2534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" fillcolor="#a5a5a5 [2092]" stroked="f">
                <v:textbox>
                  <w:txbxContent>
                    <w:p w:rsidR="009C201F" w:rsidRDefault="009C201F" w:rsidP="005C0AB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33856" behindDoc="0" locked="0" layoutInCell="1" allowOverlap="1" wp14:anchorId="2E33E8C1" wp14:editId="1875024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6" name="Textové po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5C0AB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6" o:spid="_x0000_s1072" type="#_x0000_t202" style="position:absolute;left:0;text-align:left;margin-left:359.65pt;margin-top:23.4pt;width:88.5pt;height:33pt;z-index:2534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5JnDwPsAAADhAQAAEwAAAAAAAAAAAAAAAAAA&#10;AAAAW0NvbnRlbnRfVHlwZXNdLnhtbFBLAQItABQABgAIAAAAIQAjsmrh1wAAAJQBAAALAAAAAAAA&#10;AAAAAAAAACwBAABfcmVscy8ucmVsc1BLAQItABQABgAIAAAAIQC88Q+ZrwIAAFQFAAAOAAAAAAAA&#10;AAAAAAAAACw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9C201F" w:rsidRDefault="009C201F" w:rsidP="005C0AB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34880" behindDoc="0" locked="0" layoutInCell="1" allowOverlap="1" wp14:anchorId="5BE4AF7C" wp14:editId="6F2D1E8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7" name="Textové po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5C0AB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,dveře dělené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7" o:spid="_x0000_s1073" type="#_x0000_t202" style="position:absolute;left:0;text-align:left;margin-left:-1.05pt;margin-top:1.65pt;width:354.65pt;height:21.75pt;z-index:2534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" fillcolor="#a5a5a5 [2092]" stroked="f">
                <v:textbox>
                  <w:txbxContent>
                    <w:p w:rsidR="009C201F" w:rsidRDefault="009C201F" w:rsidP="005C0AB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,dveře dělené</w:t>
                      </w:r>
                    </w:p>
                  </w:txbxContent>
                </v:textbox>
              </v:shape>
            </w:pict>
          </mc:Fallback>
        </mc:AlternateContent>
      </w:r>
    </w:p>
    <w:p w:rsidR="005C0AB1" w:rsidRDefault="005C0AB1" w:rsidP="005C0AB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hl.500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5C0AB1" w:rsidRDefault="005C0AB1" w:rsidP="005C0AB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C0AB1" w:rsidRDefault="005C0AB1" w:rsidP="005C0AB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hranách.Skříň bude mít 2x dvířka s 5-ti stavitelnými  policemi .</w:t>
      </w:r>
    </w:p>
    <w:p w:rsidR="005C0AB1" w:rsidRDefault="005C0AB1" w:rsidP="005C0AB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:rsidR="00256B4B" w:rsidRDefault="005C0AB1" w:rsidP="005C0AB1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</w:t>
      </w:r>
      <w:r w:rsidR="00256B4B">
        <w:rPr>
          <w:b/>
          <w:color w:val="000000" w:themeColor="text1"/>
          <w:sz w:val="56"/>
          <w:szCs w:val="56"/>
        </w:rPr>
        <w:t xml:space="preserve">   </w:t>
      </w:r>
    </w:p>
    <w:p w:rsidR="005C0AB1" w:rsidRDefault="005C0AB1" w:rsidP="005C0AB1">
      <w:pPr>
        <w:outlineLvl w:val="0"/>
        <w:rPr>
          <w:b/>
          <w:sz w:val="16"/>
          <w:szCs w:val="16"/>
        </w:rPr>
      </w:pPr>
    </w:p>
    <w:p w:rsidR="005C0AB1" w:rsidRDefault="005C0AB1" w:rsidP="005C0AB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36928" behindDoc="0" locked="0" layoutInCell="1" allowOverlap="1" wp14:anchorId="30F841BC" wp14:editId="3EFEA15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8" name="Textové po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5C0AB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8" o:spid="_x0000_s1074" type="#_x0000_t202" style="position:absolute;left:0;text-align:left;margin-left:359.65pt;margin-top:1.65pt;width:88.5pt;height:21.75pt;z-index:2534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" fillcolor="#a5a5a5 [2092]" stroked="f">
                <v:textbox>
                  <w:txbxContent>
                    <w:p w:rsidR="009C201F" w:rsidRDefault="009C201F" w:rsidP="005C0AB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37952" behindDoc="0" locked="0" layoutInCell="1" allowOverlap="1" wp14:anchorId="49804A7E" wp14:editId="59B68CF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9" name="Textové po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5C0AB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9" o:spid="_x0000_s1075" type="#_x0000_t202" style="position:absolute;left:0;text-align:left;margin-left:359.65pt;margin-top:23.4pt;width:88.5pt;height:33pt;z-index:2534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5JnDwPsAAADhAQAAEwAAAAAAAAAAAAAAAAAA&#10;AAAAW0NvbnRlbnRfVHlwZXNdLnhtbFBLAQItABQABgAIAAAAIQAjsmrh1wAAAJQBAAALAAAAAAAA&#10;AAAAAAAAACwBAABfcmVscy8ucmVsc1BLAQItABQABgAIAAAAIQBp7JrurwIAAFQFAAAOAAAAAAAA&#10;AAAAAAAAACw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9C201F" w:rsidRDefault="009C201F" w:rsidP="005C0AB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38976" behindDoc="0" locked="0" layoutInCell="1" allowOverlap="1" wp14:anchorId="4B4B3E6B" wp14:editId="20A6626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0" name="Textové po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5C0AB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jedny dveře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0" o:spid="_x0000_s1076" type="#_x0000_t202" style="position:absolute;left:0;text-align:left;margin-left:-1.05pt;margin-top:1.65pt;width:354.65pt;height:21.75pt;z-index:2534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" fillcolor="#a5a5a5 [2092]" stroked="f">
                <v:textbox>
                  <w:txbxContent>
                    <w:p w:rsidR="009C201F" w:rsidRDefault="009C201F" w:rsidP="005C0AB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jedny dveře</w:t>
                      </w:r>
                    </w:p>
                  </w:txbxContent>
                </v:textbox>
              </v:shape>
            </w:pict>
          </mc:Fallback>
        </mc:AlternateContent>
      </w:r>
    </w:p>
    <w:p w:rsidR="005C0AB1" w:rsidRDefault="005C0AB1" w:rsidP="005C0AB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š.500hl.500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5C0AB1" w:rsidRDefault="005C0AB1" w:rsidP="005C0AB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C0AB1" w:rsidRDefault="005C0AB1" w:rsidP="005C0AB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hranách.Skříň bude mít 2x dvířka s 5-ti stavitelnými  policemi .</w:t>
      </w:r>
    </w:p>
    <w:p w:rsidR="005C0AB1" w:rsidRDefault="005C0AB1" w:rsidP="005C0AB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:rsidR="005C0AB1" w:rsidRDefault="005C0AB1" w:rsidP="005C0AB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5C0AB1" w:rsidRDefault="005C0AB1" w:rsidP="005C0AB1">
      <w:pPr>
        <w:shd w:val="clear" w:color="auto" w:fill="FFFFFF"/>
        <w:rPr>
          <w:color w:val="000000"/>
        </w:rPr>
      </w:pPr>
    </w:p>
    <w:p w:rsidR="005C0AB1" w:rsidRDefault="005C0AB1" w:rsidP="005C0AB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41024" behindDoc="0" locked="0" layoutInCell="1" allowOverlap="1" wp14:anchorId="2A1A6AA7" wp14:editId="527A62F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1" name="Textové po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5C0AB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" o:spid="_x0000_s1077" type="#_x0000_t202" style="position:absolute;left:0;text-align:left;margin-left:359.65pt;margin-top:1.65pt;width:88.5pt;height:21.75pt;z-index:2534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" fillcolor="#a5a5a5 [2092]" stroked="f">
                <v:textbox>
                  <w:txbxContent>
                    <w:p w:rsidR="009C201F" w:rsidRDefault="009C201F" w:rsidP="005C0AB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42048" behindDoc="0" locked="0" layoutInCell="1" allowOverlap="1" wp14:anchorId="3C33261F" wp14:editId="114A5A4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5C0AB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2" o:spid="_x0000_s1078" type="#_x0000_t202" style="position:absolute;left:0;text-align:left;margin-left:359.65pt;margin-top:23.4pt;width:88.5pt;height:33pt;z-index:2534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5JnDwPsAAADhAQAAEwAAAAAAAAAAAAAAAAAA&#10;AAAAW0NvbnRlbnRfVHlwZXNdLnhtbFBLAQItABQABgAIAAAAIQAjsmrh1wAAAJQBAAALAAAAAAAA&#10;AAAAAAAAACwBAABfcmVscy8ucmVsc1BLAQItABQABgAIAAAAIQDA1Lh2rwIAAFQFAAAOAAAAAAAA&#10;AAAAAAAAACw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9C201F" w:rsidRDefault="009C201F" w:rsidP="005C0AB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43072" behindDoc="0" locked="0" layoutInCell="1" allowOverlap="1" wp14:anchorId="6C76995A" wp14:editId="1CE6150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3" name="Textové po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5C0AB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Nízká skříňka,dveře dělené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3" o:spid="_x0000_s1079" type="#_x0000_t202" style="position:absolute;left:0;text-align:left;margin-left:-1.05pt;margin-top:1.65pt;width:354.65pt;height:21.75pt;z-index:2534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TjctZ7ECAABU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5C0AB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Nízká skříňka,dveře dělené</w:t>
                      </w:r>
                    </w:p>
                  </w:txbxContent>
                </v:textbox>
              </v:shape>
            </w:pict>
          </mc:Fallback>
        </mc:AlternateContent>
      </w:r>
    </w:p>
    <w:p w:rsidR="005C0AB1" w:rsidRDefault="005C0AB1" w:rsidP="005C0AB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hl.400 v.850mm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5C0AB1" w:rsidRDefault="005C0AB1" w:rsidP="005C0AB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C0AB1" w:rsidRDefault="005C0AB1" w:rsidP="005C0AB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Skříňka musí být vyrobena z laminátové dřevotřísky v dekoru AKAZIE tl.18 mm ABS 2 mm na všech hranách, bude mít 2x dvířka s 2 ks stavitelných polic.Skříňka bude mít zvýšené zadní čelo 50 mm.</w:t>
      </w:r>
    </w:p>
    <w:p w:rsidR="005C0AB1" w:rsidRDefault="005C0AB1" w:rsidP="005C0AB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nastavitelná police s roztečí 32mm a na podpěrkách 5/5 mm. Skříňka musí mít kovové úchytky s roztečí minimálně 128 mm  . Veškeré konstrukční spoje musí být pevně lepené a spojené kolíky, tak aby byla zaručena dlouhodobá pevnost a kvalita produktu. Záda skříňky budou, MDF šedé tl.3,2 mm. Skříňka je osazena na plastových rektifikačních nožkách v 40mm a se soklem.</w:t>
      </w:r>
    </w:p>
    <w:p w:rsidR="005C0AB1" w:rsidRDefault="005C0AB1" w:rsidP="005C0AB1">
      <w:pPr>
        <w:spacing w:line="240" w:lineRule="auto"/>
        <w:outlineLvl w:val="0"/>
        <w:rPr>
          <w:color w:val="000000" w:themeColor="text1"/>
        </w:rPr>
      </w:pPr>
    </w:p>
    <w:p w:rsidR="005C0AB1" w:rsidRPr="00757CDD" w:rsidRDefault="005C0AB1" w:rsidP="005C0AB1">
      <w:pPr>
        <w:outlineLvl w:val="0"/>
        <w:rPr>
          <w:b/>
          <w:sz w:val="16"/>
          <w:szCs w:val="16"/>
        </w:rPr>
      </w:pPr>
    </w:p>
    <w:p w:rsidR="005C0AB1" w:rsidRPr="00112FBA" w:rsidRDefault="005C0AB1" w:rsidP="005C0AB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47168" behindDoc="0" locked="0" layoutInCell="1" allowOverlap="1" wp14:anchorId="41C230DF" wp14:editId="51D9A7B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35317A" w:rsidRDefault="009C201F" w:rsidP="005C0AB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Pracovní otočná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left:0;text-align:left;margin-left:-1.05pt;margin-top:1.65pt;width:354.65pt;height:21.75pt;z-index:2534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" fillcolor="#a5a5a5 [2092]" stroked="f">
                <v:textbox>
                  <w:txbxContent>
                    <w:p w:rsidR="009C201F" w:rsidRPr="0035317A" w:rsidRDefault="009C201F" w:rsidP="005C0AB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Pracovní otočná židle kantora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45120" behindDoc="0" locked="0" layoutInCell="1" allowOverlap="1" wp14:anchorId="2604D780" wp14:editId="22CC1B2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112FBA" w:rsidRDefault="009C201F" w:rsidP="005C0AB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left:0;text-align:left;margin-left:359.65pt;margin-top:1.65pt;width:88.5pt;height:21.75pt;z-index:2534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" fillcolor="#a5a5a5 [2092]" stroked="f">
                <v:textbox>
                  <w:txbxContent>
                    <w:p w:rsidR="009C201F" w:rsidRPr="00112FBA" w:rsidRDefault="009C201F" w:rsidP="005C0AB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46144" behindDoc="0" locked="0" layoutInCell="1" allowOverlap="1" wp14:anchorId="0B3B4061" wp14:editId="7B21711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112FBA" w:rsidRDefault="009C201F" w:rsidP="005C0AB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left:0;text-align:left;margin-left:359.65pt;margin-top:23.4pt;width:88.5pt;height:33pt;z-index:2534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" fillcolor="#a5a5a5 [2092]" stroked="f">
                <v:textbox>
                  <w:txbxContent>
                    <w:p w:rsidR="009C201F" w:rsidRPr="00112FBA" w:rsidRDefault="009C201F" w:rsidP="005C0AB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</w:p>
    <w:p w:rsidR="005C0AB1" w:rsidRDefault="005C0AB1" w:rsidP="005C0AB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š.670/v.opěr. 510-580/v.sedu440-550                      POČET KS   </w:t>
      </w:r>
      <w:r w:rsidR="00A848D0">
        <w:rPr>
          <w:b/>
          <w:color w:val="000000" w:themeColor="text1"/>
          <w:sz w:val="36"/>
          <w:szCs w:val="36"/>
        </w:rPr>
        <w:t>2</w:t>
      </w:r>
    </w:p>
    <w:p w:rsidR="005C0AB1" w:rsidRDefault="005C0AB1" w:rsidP="005C0AB1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5C0AB1" w:rsidRDefault="005C0AB1" w:rsidP="005C0AB1">
      <w:pPr>
        <w:jc w:val="both"/>
      </w:pPr>
      <w:r w:rsidRPr="00680FCC"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5C0AB1" w:rsidRPr="00680FCC" w:rsidRDefault="005C0AB1" w:rsidP="005C0AB1">
      <w:pPr>
        <w:jc w:val="both"/>
      </w:pPr>
      <w:r w:rsidRPr="00680FCC">
        <w:t>Potah složení : 100 % polyester, 100.000 zátěžových otáček, BS EN 1021-1, BS EN 1021-2, BS EN 7176, stálost na světle č.6, , gramáž min. 250 g/m2.</w:t>
      </w:r>
    </w:p>
    <w:p w:rsidR="005C0AB1" w:rsidRPr="00680FCC" w:rsidRDefault="005C0AB1" w:rsidP="005C0AB1">
      <w:pPr>
        <w:jc w:val="both"/>
      </w:pPr>
      <w:r w:rsidRPr="00680FCC">
        <w:t xml:space="preserve"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UP-down, min. 8 poloh, celkový rozsah min. 7 cm. </w:t>
      </w:r>
    </w:p>
    <w:p w:rsidR="005C0AB1" w:rsidRPr="00680FCC" w:rsidRDefault="005C0AB1" w:rsidP="005C0AB1">
      <w:pPr>
        <w:jc w:val="both"/>
      </w:pPr>
      <w:r w:rsidRPr="00680FCC"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tl. 5 cm, opěrák tl. 4,5 cm. Samotné čalounění-potah nemá žádné prošití. Vnitřek sedáku z bukové překližky, miskového tvaru.   </w:t>
      </w:r>
    </w:p>
    <w:p w:rsidR="005C0AB1" w:rsidRDefault="005C0AB1" w:rsidP="005C0AB1">
      <w:pPr>
        <w:jc w:val="both"/>
      </w:pPr>
      <w:r w:rsidRPr="00680FCC">
        <w:t>Područky výškově stavitelné, horní část područek z černého plastu. Tvar područek ve tvaru písmena „T“.  Výškový rozsah područek min. 6,5 cm.  Stavitelnost područek ovládána pomocí aretačního prvku z přední strany nosné části područky. Područe jsou připevněny k sedáku.Požadovaná nosnost  min. 120 kg.Výrobek musí splňovat ČSN EN 1335-1, ČSN EN 1335-2, uchazeč doloží kopii certifikátu ke své nabídce.Čalounění (barva) bude vybrána investorem.</w:t>
      </w:r>
    </w:p>
    <w:p w:rsidR="005C0AB1" w:rsidRDefault="005C0AB1" w:rsidP="005C0AB1">
      <w:pPr>
        <w:spacing w:line="240" w:lineRule="auto"/>
        <w:outlineLvl w:val="0"/>
        <w:rPr>
          <w:color w:val="000000" w:themeColor="text1"/>
        </w:rPr>
      </w:pPr>
    </w:p>
    <w:p w:rsidR="005C0AB1" w:rsidRDefault="005C0AB1" w:rsidP="005C0AB1">
      <w:pPr>
        <w:outlineLvl w:val="0"/>
        <w:rPr>
          <w:b/>
          <w:sz w:val="16"/>
          <w:szCs w:val="16"/>
        </w:rPr>
      </w:pPr>
    </w:p>
    <w:p w:rsidR="005C0AB1" w:rsidRDefault="005C0AB1" w:rsidP="005C0AB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49216" behindDoc="0" locked="0" layoutInCell="1" allowOverlap="1" wp14:anchorId="4CFCBE33" wp14:editId="1719769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7" name="Textové po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5C0AB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7" o:spid="_x0000_s1083" type="#_x0000_t202" style="position:absolute;left:0;text-align:left;margin-left:359.65pt;margin-top:1.65pt;width:88.5pt;height:21.75pt;z-index:2534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OSZw8D7AAAA4QEAABMAAAAAAAAAAAAAAAAA&#10;AAAAAFtDb250ZW50X1R5cGVzXS54bWxQSwECLQAUAAYACAAAACEAI7Jq4dcAAACUAQAACwAAAAAA&#10;AAAAAAAAAAAsAQAAX3JlbHMvLnJlbHNQSwECLQAUAAYACAAAACEAHcs1ErACAABUBQAADgAAAAAA&#10;AAAAAAAAAAAs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9C201F" w:rsidRDefault="009C201F" w:rsidP="005C0AB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50240" behindDoc="0" locked="0" layoutInCell="1" allowOverlap="1" wp14:anchorId="46E6F39E" wp14:editId="251CC4C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8" name="Textové po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5C0AB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8" o:spid="_x0000_s1084" type="#_x0000_t202" style="position:absolute;left:0;text-align:left;margin-left:359.65pt;margin-top:23.4pt;width:88.5pt;height:33pt;z-index:2534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5JnDwPsAAADhAQAAEwAAAAAAAAAAAAAAAAAA&#10;AAAAW0NvbnRlbnRfVHlwZXNdLnhtbFBLAQItABQABgAIAAAAIQAjsmrh1wAAAJQBAAALAAAAAAAA&#10;AAAAAAAAACwBAABfcmVscy8ucmVsc1BLAQItABQABgAIAAAAIQCZP46arwIAAFQFAAAOAAAAAAAA&#10;AAAAAAAAACw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9C201F" w:rsidRDefault="009C201F" w:rsidP="005C0AB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51264" behindDoc="0" locked="0" layoutInCell="1" allowOverlap="1" wp14:anchorId="5BB69C20" wp14:editId="0790658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9" name="Textové po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5C0AB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Pořadač na mapy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9" o:spid="_x0000_s1085" type="#_x0000_t202" style="position:absolute;left:0;text-align:left;margin-left:-1.05pt;margin-top:1.65pt;width:354.65pt;height:21.75pt;z-index:2534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F9wbi7ECAABU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5C0AB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Pořadač na mapy</w:t>
                      </w:r>
                    </w:p>
                  </w:txbxContent>
                </v:textbox>
              </v:shape>
            </w:pict>
          </mc:Fallback>
        </mc:AlternateContent>
      </w:r>
    </w:p>
    <w:p w:rsidR="005C0AB1" w:rsidRDefault="005C0AB1" w:rsidP="005C0AB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š.2300hl.280 v.2100mm                                              POČET KS   </w:t>
      </w:r>
      <w:r>
        <w:rPr>
          <w:b/>
          <w:color w:val="000000" w:themeColor="text1"/>
          <w:sz w:val="36"/>
          <w:szCs w:val="36"/>
        </w:rPr>
        <w:t>5</w:t>
      </w:r>
    </w:p>
    <w:p w:rsidR="005C0AB1" w:rsidRDefault="005C0AB1" w:rsidP="005C0AB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C0AB1" w:rsidRDefault="005C0AB1" w:rsidP="005C0AB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bude svařena z uzavřeného čtvercového profilu 30x30x2 v nástřiku zelenou  vypalovací barvou v RAL odstínech .Vodorovné příčky budou mít dorazy z plocháče 30x5v70 .</w:t>
      </w:r>
    </w:p>
    <w:p w:rsidR="000D75B5" w:rsidRDefault="000D75B5" w:rsidP="000D75B5">
      <w:pPr>
        <w:spacing w:line="240" w:lineRule="auto"/>
        <w:outlineLvl w:val="0"/>
        <w:rPr>
          <w:b/>
          <w:color w:val="000000" w:themeColor="text1"/>
          <w:sz w:val="24"/>
          <w:szCs w:val="24"/>
        </w:rPr>
      </w:pPr>
    </w:p>
    <w:p w:rsidR="000D75B5" w:rsidRDefault="000D75B5" w:rsidP="000D75B5">
      <w:pPr>
        <w:jc w:val="center"/>
        <w:outlineLvl w:val="0"/>
        <w:rPr>
          <w:b/>
          <w:sz w:val="16"/>
          <w:szCs w:val="16"/>
        </w:rPr>
      </w:pPr>
    </w:p>
    <w:p w:rsidR="000D75B5" w:rsidRDefault="000D75B5" w:rsidP="000D75B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53312" behindDoc="0" locked="0" layoutInCell="1" allowOverlap="1" wp14:anchorId="4994713E" wp14:editId="5EC9390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14" name="Textové po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0D75B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4" o:spid="_x0000_s1086" type="#_x0000_t202" style="position:absolute;left:0;text-align:left;margin-left:359.65pt;margin-top:1.65pt;width:88.5pt;height:21.75pt;z-index:2534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LcBza2xAgAAVg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C201F" w:rsidRDefault="009C201F" w:rsidP="000D75B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54336" behindDoc="0" locked="0" layoutInCell="1" allowOverlap="1" wp14:anchorId="689CC143" wp14:editId="60AF28B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15" name="Textové po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0D75B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5" o:spid="_x0000_s1087" type="#_x0000_t202" style="position:absolute;left:0;text-align:left;margin-left:359.65pt;margin-top:23.4pt;width:88.5pt;height:33pt;z-index:2534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DkmcPA+wAAAOEBAAATAAAAAAAAAAAAAAAA&#10;AAAAAABbQ29udGVudF9UeXBlc10ueG1sUEsBAi0AFAAGAAgAAAAhACOyauHXAAAAlAEAAAsAAAAA&#10;AAAAAAAAAAAALAEAAF9yZWxzLy5yZWxzUEsBAi0AFAAGAAgAAAAhAHU0Xh2xAgAAVgUAAA4AAAAA&#10;AAAAAAAAAAAALA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9C201F" w:rsidRDefault="009C201F" w:rsidP="000D75B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55360" behindDoc="0" locked="0" layoutInCell="1" allowOverlap="1" wp14:anchorId="3ABACF19" wp14:editId="2BA7D64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16" name="Textové po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0D75B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Nástěnka   1800x1000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6" o:spid="_x0000_s1088" type="#_x0000_t202" style="position:absolute;left:0;text-align:left;margin-left:-1.05pt;margin-top:1.65pt;width:354.65pt;height:21.75pt;z-index:2534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" fillcolor="#a5a5a5 [2092]" stroked="f">
                <v:textbox>
                  <w:txbxContent>
                    <w:p w:rsidR="009C201F" w:rsidRDefault="009C201F" w:rsidP="000D75B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Nástěnka   1800x1000 </w:t>
                      </w:r>
                    </w:p>
                  </w:txbxContent>
                </v:textbox>
              </v:shape>
            </w:pict>
          </mc:Fallback>
        </mc:AlternateContent>
      </w:r>
    </w:p>
    <w:p w:rsidR="000D75B5" w:rsidRDefault="000D75B5" w:rsidP="000D75B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0D75B5" w:rsidRDefault="000D75B5" w:rsidP="000D75B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D75B5" w:rsidRDefault="000D75B5" w:rsidP="004E74F9">
      <w:pPr>
        <w:spacing w:line="240" w:lineRule="auto"/>
        <w:outlineLvl w:val="0"/>
        <w:rPr>
          <w:noProof/>
          <w:color w:val="000000" w:themeColor="text1"/>
        </w:rPr>
      </w:pPr>
      <w:r>
        <w:rPr>
          <w:color w:val="000000" w:themeColor="text1"/>
          <w:sz w:val="24"/>
          <w:szCs w:val="24"/>
        </w:rPr>
        <w:t>Nástěnka v barevné textilii ,AL rámek a plastové rohy.</w:t>
      </w:r>
    </w:p>
    <w:p w:rsidR="000D75B5" w:rsidRDefault="000D75B5" w:rsidP="000D75B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606C2B" w:rsidRDefault="00606C2B" w:rsidP="00606C2B">
      <w:pPr>
        <w:outlineLvl w:val="0"/>
        <w:rPr>
          <w:b/>
          <w:sz w:val="16"/>
          <w:szCs w:val="16"/>
        </w:rPr>
      </w:pPr>
    </w:p>
    <w:p w:rsidR="00606C2B" w:rsidRDefault="00606C2B" w:rsidP="00606C2B">
      <w:pPr>
        <w:outlineLvl w:val="0"/>
        <w:rPr>
          <w:b/>
          <w:sz w:val="16"/>
          <w:szCs w:val="16"/>
        </w:rPr>
      </w:pPr>
    </w:p>
    <w:p w:rsidR="00606C2B" w:rsidRDefault="00606C2B" w:rsidP="00606C2B">
      <w:pPr>
        <w:outlineLvl w:val="0"/>
        <w:rPr>
          <w:b/>
          <w:sz w:val="16"/>
          <w:szCs w:val="16"/>
        </w:rPr>
      </w:pPr>
    </w:p>
    <w:p w:rsidR="00606C2B" w:rsidRDefault="00606C2B" w:rsidP="00606C2B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D4396">
        <w:rPr>
          <w:b/>
          <w:color w:val="000000" w:themeColor="text1"/>
          <w:sz w:val="32"/>
          <w:szCs w:val="32"/>
          <w:u w:val="single"/>
        </w:rPr>
        <w:t>1.NP   m</w:t>
      </w:r>
      <w:r>
        <w:rPr>
          <w:b/>
          <w:color w:val="000000" w:themeColor="text1"/>
          <w:sz w:val="32"/>
          <w:szCs w:val="32"/>
          <w:u w:val="single"/>
        </w:rPr>
        <w:t>ístnost č. 1.03</w:t>
      </w:r>
    </w:p>
    <w:p w:rsidR="00606C2B" w:rsidRDefault="00606C2B" w:rsidP="00606C2B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Učebna přírodopisu</w:t>
      </w:r>
    </w:p>
    <w:p w:rsidR="00606C2B" w:rsidRDefault="00606C2B" w:rsidP="00606C2B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 </w:t>
      </w:r>
    </w:p>
    <w:p w:rsidR="00606C2B" w:rsidRDefault="00606C2B" w:rsidP="00606C2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67648" behindDoc="0" locked="0" layoutInCell="1" allowOverlap="1" wp14:anchorId="60D39C8F" wp14:editId="3129FA1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56" name="Textové po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606C2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56" o:spid="_x0000_s1089" type="#_x0000_t202" style="position:absolute;left:0;text-align:left;margin-left:359.65pt;margin-top:1.65pt;width:88.5pt;height:21.75pt;z-index:2534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IM0uUGxAgAAVg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C201F" w:rsidRDefault="009C201F" w:rsidP="00606C2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68672" behindDoc="0" locked="0" layoutInCell="1" allowOverlap="1" wp14:anchorId="326BD331" wp14:editId="6D91D74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57" name="Textové po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606C2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57" o:spid="_x0000_s1090" type="#_x0000_t202" style="position:absolute;left:0;text-align:left;margin-left:359.65pt;margin-top:23.4pt;width:88.5pt;height:33pt;z-index:2534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OSZw8D7AAAA4QEAABMAAAAAAAAAAAAAAAAA&#10;AAAAAFtDb250ZW50X1R5cGVzXS54bWxQSwECLQAUAAYACAAAACEAI7Jq4dcAAACUAQAACwAAAAAA&#10;AAAAAAAAAAAsAQAAX3JlbHMvLnJlbHNQSwECLQAUAAYACAAAACEAQqyG9rACAABWBQAADgAAAAAA&#10;AAAAAAAAAAAs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9C201F" w:rsidRDefault="009C201F" w:rsidP="00606C2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69696" behindDoc="0" locked="0" layoutInCell="1" allowOverlap="1" wp14:anchorId="0EFD1F95" wp14:editId="1FB1479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58" name="Textové po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606C2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Pracovní stůl se šuplíky a médiovou skříňkou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58" o:spid="_x0000_s1091" type="#_x0000_t202" style="position:absolute;left:0;text-align:left;margin-left:-1.05pt;margin-top:1.65pt;width:354.65pt;height:21.75pt;z-index:2534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a+i2VLECAABW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606C2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Pracovní stůl se šuplíky a médiovou skříňkou</w:t>
                      </w:r>
                    </w:p>
                  </w:txbxContent>
                </v:textbox>
              </v:shape>
            </w:pict>
          </mc:Fallback>
        </mc:AlternateContent>
      </w:r>
    </w:p>
    <w:p w:rsidR="00606C2B" w:rsidRDefault="00606C2B" w:rsidP="00606C2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6F6A9B">
        <w:rPr>
          <w:b/>
          <w:color w:val="000000" w:themeColor="text1"/>
        </w:rPr>
        <w:t>š.1536 hl.6</w:t>
      </w:r>
      <w:r>
        <w:rPr>
          <w:b/>
          <w:color w:val="000000" w:themeColor="text1"/>
        </w:rPr>
        <w:t xml:space="preserve">00 v.750mm                                                 POČET KS   </w:t>
      </w:r>
      <w:r w:rsidR="006F6A9B">
        <w:rPr>
          <w:b/>
          <w:color w:val="000000" w:themeColor="text1"/>
          <w:sz w:val="36"/>
          <w:szCs w:val="36"/>
        </w:rPr>
        <w:t>1</w:t>
      </w:r>
    </w:p>
    <w:p w:rsidR="00606C2B" w:rsidRDefault="00606C2B" w:rsidP="00606C2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606C2B" w:rsidRDefault="00606C2B" w:rsidP="00606C2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laminatové dřevotřísky v dekoru </w:t>
      </w:r>
      <w:r w:rsidR="008E62D3">
        <w:rPr>
          <w:color w:val="000000" w:themeColor="text1"/>
        </w:rPr>
        <w:t>buk</w:t>
      </w:r>
      <w:r>
        <w:rPr>
          <w:color w:val="000000" w:themeColor="text1"/>
        </w:rPr>
        <w:t xml:space="preserve">  je plošně slepená na min tl.36mm. Stolová deska musí mít osazena 1x kabelovou průchodku pr.60 mm.Na nohách stolu z lamina o tl. 18mm rektifikační  rohové plastové návleky černé barvy.</w:t>
      </w:r>
    </w:p>
    <w:p w:rsidR="00606C2B" w:rsidRDefault="00606C2B" w:rsidP="00606C2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mm,ABS na všech hranách. Konstrukce stolu bude mít stavitelné nožky .</w:t>
      </w:r>
    </w:p>
    <w:p w:rsidR="00606C2B" w:rsidRDefault="006F6A9B" w:rsidP="00606C2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je  pevný kontejner s centrálním zámkem, 4-mi ks šuplíků š450/hl550/v714</w:t>
      </w:r>
      <w:r w:rsidR="00606C2B">
        <w:rPr>
          <w:color w:val="000000" w:themeColor="text1"/>
        </w:rPr>
        <w:t>mm  a kováním vyšší třídy s dotahem. Na všech hranách ABS 2 mm. Kontejner musí být v</w:t>
      </w:r>
      <w:r>
        <w:rPr>
          <w:color w:val="000000" w:themeColor="text1"/>
        </w:rPr>
        <w:t>yroben z laminátové dřevotřísky.</w:t>
      </w:r>
      <w:r w:rsidR="00606C2B">
        <w:rPr>
          <w:color w:val="000000" w:themeColor="text1"/>
        </w:rPr>
        <w:t xml:space="preserve"> Kontejner musí mít kovové úchytky s roztečí minimálně 128 mm v satin chromu.Veškeré konstrukční spoje musí být pevně lepené a spojené kolíky, tak aby byla zaručena dlouhodobá pevnost a kvalita produktu. Záda kontejneru budou pevné z lamina  tl.18 mm.</w:t>
      </w:r>
    </w:p>
    <w:p w:rsidR="006F6A9B" w:rsidRDefault="006F6A9B" w:rsidP="006F6A9B">
      <w:pPr>
        <w:spacing w:line="240" w:lineRule="auto"/>
        <w:outlineLvl w:val="0"/>
      </w:pPr>
      <w:r>
        <w:rPr>
          <w:color w:val="000000" w:themeColor="text1"/>
        </w:rPr>
        <w:t xml:space="preserve">Na pracovní ploše bude osazeno  1x celoplastové zamykací pouzdro  a musí být vyrobeno  </w:t>
      </w:r>
      <w:r>
        <w:t>z homogenního tvrdého PVC tl.8mm v RAL 7035, vykazujícího dobrou voděodolnost, vysokou pevnost, tuhost a tvrdost.Pouzdo musí být bezespárově svařeno.Venkovní rozměr š345/hl.125/v52 mm s vnitřním prostorem š300/hl.74mm/v35mm.Jiný rozměr pouzdra není přípustný z důvodu malého prostoru pro jednotlivého žáka.Celé pouzdro musí být 100% odolné vodě.Pouzdro musí mít výklopné dvířka se zámkem na sjednocený klíč a po otevření musí fixováno proti samovolnému zavření.Dvířka mají na delší části 296 mm integrovaný kartáček pro dopojení kabeláže (notebooku)při zavření dvířek. Vnitřní vybavení pouzdra:2x zásuvka 230V s krytkou v IP 54 a 2x zásuvkový modul strukturované kabeláže  pro použití v prostředí, kde nelze z důvodu prašnosti, vlhkosti, teplotní náročnosti nebo vibrací použít běžné prvky strukturované kabeláže. U těchto zásuvkových modulů jsou kontakty duální svorkovnice typu 110/Krone označeny barevným schématem podle způsobu zapojení, a to buď podle standardu T568A, nebo T568B. Do této svorkovnice lze zařezat kabely s vodiči o velikosti AWG 26 – 22. Všechny průmyslové komponenty strukturované kabeláže  jsou vyrobeny z odolných materiálů a jsou navrhnuty tak, aby odpovídaly kategorii krytí IP67. Kromě zvýšené odolnosti se tyto komponenty  vyznačují vynikajícím výkonem, maximální funkčností a jednoduchou instalací. Všechny komponenty splňují nebo dokonce převyšují požadavky specifikované v mezinárodních standardech pro strukturovanou kabeláž TIA/EIA 568, ISO 11801 a EN50173.</w:t>
      </w:r>
    </w:p>
    <w:p w:rsidR="006F6A9B" w:rsidRDefault="006F6A9B" w:rsidP="006F6A9B">
      <w:pPr>
        <w:pStyle w:val="ListParagraph"/>
        <w:numPr>
          <w:ilvl w:val="0"/>
          <w:numId w:val="13"/>
        </w:numPr>
      </w:pPr>
      <w:r>
        <w:rPr>
          <w:rStyle w:val="paramtitle"/>
        </w:rPr>
        <w:t>Podporované protokoly</w:t>
      </w:r>
      <w:r>
        <w:t xml:space="preserve">  : 1000BaseT </w:t>
      </w:r>
    </w:p>
    <w:p w:rsidR="006F6A9B" w:rsidRDefault="006F6A9B" w:rsidP="006F6A9B">
      <w:pPr>
        <w:pStyle w:val="ListParagraph"/>
        <w:numPr>
          <w:ilvl w:val="0"/>
          <w:numId w:val="13"/>
        </w:numPr>
      </w:pPr>
      <w:r>
        <w:rPr>
          <w:rStyle w:val="paramtitle"/>
        </w:rPr>
        <w:t>Počet portů</w:t>
      </w:r>
      <w:r>
        <w:t xml:space="preserve"> : 1 </w:t>
      </w:r>
    </w:p>
    <w:p w:rsidR="006F6A9B" w:rsidRDefault="006F6A9B" w:rsidP="006F6A9B">
      <w:pPr>
        <w:pStyle w:val="ListParagraph"/>
        <w:numPr>
          <w:ilvl w:val="0"/>
          <w:numId w:val="13"/>
        </w:numPr>
      </w:pPr>
      <w:r>
        <w:rPr>
          <w:rStyle w:val="paramtitle"/>
        </w:rPr>
        <w:t>Materiál nekovových částí</w:t>
      </w:r>
      <w:r>
        <w:t xml:space="preserve">  : FR plast podle UL94-0, nerez </w:t>
      </w:r>
    </w:p>
    <w:p w:rsidR="006F6A9B" w:rsidRDefault="006F6A9B" w:rsidP="006F6A9B">
      <w:pPr>
        <w:pStyle w:val="ListParagraph"/>
        <w:numPr>
          <w:ilvl w:val="0"/>
          <w:numId w:val="13"/>
        </w:numPr>
      </w:pPr>
      <w:r>
        <w:rPr>
          <w:rStyle w:val="paramtitle"/>
        </w:rPr>
        <w:t>Provozní teplota</w:t>
      </w:r>
      <w:r>
        <w:t xml:space="preserve">: -10 až 60°C </w:t>
      </w:r>
    </w:p>
    <w:p w:rsidR="006F6A9B" w:rsidRDefault="006F6A9B" w:rsidP="006F6A9B">
      <w:pPr>
        <w:pStyle w:val="ListParagraph"/>
        <w:numPr>
          <w:ilvl w:val="0"/>
          <w:numId w:val="13"/>
        </w:numPr>
      </w:pPr>
      <w:r>
        <w:rPr>
          <w:rStyle w:val="paramtitle"/>
        </w:rPr>
        <w:t>IP krytí</w:t>
      </w:r>
      <w:r>
        <w:t>: IP67</w:t>
      </w:r>
    </w:p>
    <w:p w:rsidR="000D75B5" w:rsidRDefault="000D75B5" w:rsidP="000D75B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6F6A9B" w:rsidRDefault="006F6A9B" w:rsidP="006F6A9B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6F6A9B" w:rsidRDefault="006F6A9B" w:rsidP="006F6A9B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 </w:t>
      </w:r>
    </w:p>
    <w:p w:rsidR="006F6A9B" w:rsidRDefault="006F6A9B" w:rsidP="006F6A9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71744" behindDoc="0" locked="0" layoutInCell="1" allowOverlap="1" wp14:anchorId="6F14F327" wp14:editId="11C103F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59" name="Textové po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6F6A9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59" o:spid="_x0000_s1092" type="#_x0000_t202" style="position:absolute;left:0;text-align:left;margin-left:359.65pt;margin-top:1.65pt;width:88.5pt;height:21.75pt;z-index:25347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GU8cWyxAgAAVg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C201F" w:rsidRDefault="009C201F" w:rsidP="006F6A9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72768" behindDoc="0" locked="0" layoutInCell="1" allowOverlap="1" wp14:anchorId="34C14098" wp14:editId="74D7CD5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60" name="Textové po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6F6A9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60" o:spid="_x0000_s1093" type="#_x0000_t202" style="position:absolute;left:0;text-align:left;margin-left:359.65pt;margin-top:23.4pt;width:88.5pt;height:33pt;z-index:25347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5JnDwPsAAADhAQAAEwAAAAAAAAAAAAAAAAAA&#10;AAAAW0NvbnRlbnRfVHlwZXNdLnhtbFBLAQItABQABgAIAAAAIQAjsmrh1wAAAJQBAAALAAAAAAAA&#10;AAAAAAAAACwBAABfcmVscy8ucmVsc1BLAQItABQABgAIAAAAIQA19xXcrwIAAFYFAAAOAAAAAAAA&#10;AAAAAAAAACw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9C201F" w:rsidRDefault="009C201F" w:rsidP="006F6A9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73792" behindDoc="0" locked="0" layoutInCell="1" allowOverlap="1" wp14:anchorId="15EDD023" wp14:editId="5F568B7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61" name="Textové po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6F6A9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Demonstrační stůl s dvířky a šuplíky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61" o:spid="_x0000_s1094" type="#_x0000_t202" style="position:absolute;left:0;text-align:left;margin-left:-1.05pt;margin-top:1.65pt;width:354.65pt;height:21.75pt;z-index:25347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" fillcolor="#a5a5a5 [2092]" stroked="f">
                <v:textbox>
                  <w:txbxContent>
                    <w:p w:rsidR="009C201F" w:rsidRDefault="009C201F" w:rsidP="006F6A9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Demonstrační stůl s dvířky a šuplíky</w:t>
                      </w:r>
                    </w:p>
                  </w:txbxContent>
                </v:textbox>
              </v:shape>
            </w:pict>
          </mc:Fallback>
        </mc:AlternateContent>
      </w:r>
    </w:p>
    <w:p w:rsidR="006F6A9B" w:rsidRDefault="006F6A9B" w:rsidP="006F6A9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š.1536 hl.600 v.750mm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6F6A9B" w:rsidRDefault="006F6A9B" w:rsidP="006F6A9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1C4394" w:rsidRDefault="001C4394" w:rsidP="006F6A9B">
      <w:pPr>
        <w:spacing w:line="240" w:lineRule="auto"/>
        <w:outlineLvl w:val="0"/>
        <w:rPr>
          <w:color w:val="000000" w:themeColor="text1"/>
        </w:rPr>
      </w:pPr>
    </w:p>
    <w:p w:rsidR="001C4394" w:rsidRDefault="001C4394" w:rsidP="001C4394">
      <w:pPr>
        <w:spacing w:line="240" w:lineRule="auto"/>
        <w:outlineLvl w:val="0"/>
      </w:pPr>
      <w:r>
        <w:rPr>
          <w:color w:val="000000" w:themeColor="text1"/>
        </w:rPr>
        <w:t xml:space="preserve">Stolová deska  bude vyrobena </w:t>
      </w:r>
      <w:r>
        <w:t xml:space="preserve"> z  odolné  </w:t>
      </w:r>
      <w:r>
        <w:rPr>
          <w:color w:val="000000" w:themeColor="text1"/>
        </w:rPr>
        <w:t>kompaktní desky na bázi tepelně vytvrzené pryskyřice homogenně zesílené dřevitými vlákny a slisované za vysokého tlaku a teploty, povrch pokrytý polyuretan-akrylovou pryskyřicí, oboustranně laminovanou v barvě šedá RAL 7035 o tl. 16 mm.</w:t>
      </w:r>
      <w:r>
        <w:t>Pracovní deska bude s přesahem 10 mm .Jádro desky bude černé a okraje stou budou leštěny do vysokého lesku-černá barva.Obvodové  hrany budou mít sraženou fazetku 1,5x1,5mm.Deska bude na kostru plošně přilepena.</w:t>
      </w:r>
    </w:p>
    <w:p w:rsidR="008E62D3" w:rsidRDefault="008E62D3" w:rsidP="008E62D3">
      <w:pPr>
        <w:spacing w:after="120" w:line="240" w:lineRule="auto"/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Pod stolovou deskou ve skříňce s dvířky š600vv894hl580 bude 1x podsazená kameninová výlevka chemicky odolná v bílé barvě  o vnějších rozměrech š. 450/hl. 450/v. 220 mm a vnitřních rozměrech š. 385/hl. 385/v. 200 mm. Kameninová výlevka bude zajištěna spodní kovovou konstrukcí s rektifikací vyrobenou z kovového profilu 30x30x2 v nástřiku vypalovací barvou RAL 7035.Součástí stolu je směšovací baterie</w:t>
      </w:r>
      <w:r w:rsidR="00C76D9A">
        <w:rPr>
          <w:color w:val="000000" w:themeColor="text1"/>
        </w:rPr>
        <w:t xml:space="preserve"> na teplou a studenou vodu</w:t>
      </w:r>
      <w:r>
        <w:rPr>
          <w:color w:val="000000" w:themeColor="text1"/>
        </w:rPr>
        <w:t>.Dále bude pod pracovní deskou 1x skříňka s dvířky na elektroinstalaci š422v894hl580 a 1x skříňka se šuplíky s centrálním zámkem, 4-mi ks šuplíků š600/hl580/v894mm  a kováním vyšší třídy s dotahem. Na všech hranách ABS 2 mm. Kontejner musí být vyroben z laminátové dřevotřísky.</w:t>
      </w:r>
    </w:p>
    <w:p w:rsidR="008E62D3" w:rsidRDefault="008E62D3" w:rsidP="008E62D3">
      <w:pPr>
        <w:spacing w:line="240" w:lineRule="auto"/>
        <w:outlineLvl w:val="0"/>
      </w:pPr>
      <w:r>
        <w:rPr>
          <w:color w:val="000000" w:themeColor="text1"/>
        </w:rPr>
        <w:t xml:space="preserve">Na pracovní ploše bude osazeno  1x celoplastové zamykací pouzdro  a musí být vyrobeno  </w:t>
      </w:r>
      <w:r>
        <w:t>z homogenního tvrdého PVC tl.8mm v RAL 7035, vykazujícího dobrou voděodolnost, vysokou pevnost, tuhost a tvrdost.Pouzdo musí být bezespárově svařeno.Venkovní rozměr š345/hl.125/v52 mm s vnitřním prostorem š300/hl.74mm/v35mm.Jiný rozměr pouzdra není přípustný z důvodu malého prostoru pro jednotlivého žáka.Celé pouzdro musí být 100% odolné vodě.Pouzdro musí mít výklopné dvířka se zámkem na sjednocený klíč a po otevření musí fixováno proti samovolnému zavření.Dvířka mají na delší části 296 mm integrovaný kartáček pro dopojení kabeláže (notebooku)při zavření dvířek. Vnitřní vybavení pouzdra:2x zásuvka 230V s krytkou v IP 54 a 2x zásuvkový modul strukturované kabeláže  pro použití v prostředí, kde nelze z důvodu prašnosti, vlhkosti, teplotní náročnosti nebo vibrací použít běžné prvky strukturované kabeláže. U těchto zásuvkových modulů jsou kontakty duální svorkovnice typu 110/Krone označeny barevným schématem podle způsobu zapojení, a to buď podle standardu T568A, nebo T568B. Do této svorkovnice lze zařezat kabely s vodiči o velikosti AWG 26 – 22. Všechny průmyslové komponenty strukturované kabeláže  jsou vyrobeny z odolných materiálů a jsou navrhnuty tak, aby odpovídaly kategorii krytí IP67. Kromě zvýšené odolnosti se tyto komponenty  vyznačují vynikajícím výkonem, maximální funkčností a jednoduchou instalací. Všechny komponenty splňují nebo dokonce převyšují požadavky specifikované v mezinárodních standardech pro strukturovanou kabeláž TIA/EIA 568, ISO 11801 a EN50173.</w:t>
      </w:r>
    </w:p>
    <w:p w:rsidR="008E62D3" w:rsidRDefault="008E62D3" w:rsidP="008E62D3">
      <w:pPr>
        <w:pStyle w:val="ListParagraph"/>
        <w:numPr>
          <w:ilvl w:val="0"/>
          <w:numId w:val="13"/>
        </w:numPr>
      </w:pPr>
      <w:r>
        <w:rPr>
          <w:rStyle w:val="paramtitle"/>
        </w:rPr>
        <w:t>Podporované protokoly</w:t>
      </w:r>
      <w:r>
        <w:t xml:space="preserve">  : 1000BaseT </w:t>
      </w:r>
    </w:p>
    <w:p w:rsidR="008E62D3" w:rsidRDefault="008E62D3" w:rsidP="008E62D3">
      <w:pPr>
        <w:pStyle w:val="ListParagraph"/>
        <w:numPr>
          <w:ilvl w:val="0"/>
          <w:numId w:val="13"/>
        </w:numPr>
      </w:pPr>
      <w:r>
        <w:rPr>
          <w:rStyle w:val="paramtitle"/>
        </w:rPr>
        <w:t>Počet portů</w:t>
      </w:r>
      <w:r>
        <w:t xml:space="preserve"> : 1 </w:t>
      </w:r>
    </w:p>
    <w:p w:rsidR="008E62D3" w:rsidRDefault="008E62D3" w:rsidP="008E62D3">
      <w:pPr>
        <w:pStyle w:val="ListParagraph"/>
        <w:numPr>
          <w:ilvl w:val="0"/>
          <w:numId w:val="13"/>
        </w:numPr>
      </w:pPr>
      <w:r>
        <w:rPr>
          <w:rStyle w:val="paramtitle"/>
        </w:rPr>
        <w:t>Materiál nekovových částí</w:t>
      </w:r>
      <w:r>
        <w:t xml:space="preserve">  : FR plast podle UL94-0, nerez </w:t>
      </w:r>
    </w:p>
    <w:p w:rsidR="008E62D3" w:rsidRDefault="008E62D3" w:rsidP="008E62D3">
      <w:pPr>
        <w:pStyle w:val="ListParagraph"/>
        <w:numPr>
          <w:ilvl w:val="0"/>
          <w:numId w:val="13"/>
        </w:numPr>
      </w:pPr>
      <w:r>
        <w:rPr>
          <w:rStyle w:val="paramtitle"/>
        </w:rPr>
        <w:t>Provozní teplota</w:t>
      </w:r>
      <w:r>
        <w:t xml:space="preserve">: -10 až 60°C </w:t>
      </w:r>
    </w:p>
    <w:p w:rsidR="008E62D3" w:rsidRDefault="008E62D3" w:rsidP="008E62D3">
      <w:pPr>
        <w:pStyle w:val="ListParagraph"/>
        <w:numPr>
          <w:ilvl w:val="0"/>
          <w:numId w:val="13"/>
        </w:numPr>
      </w:pPr>
      <w:r>
        <w:rPr>
          <w:rStyle w:val="paramtitle"/>
        </w:rPr>
        <w:t>IP krytí</w:t>
      </w:r>
      <w:r>
        <w:t>: IP67</w:t>
      </w:r>
    </w:p>
    <w:p w:rsidR="008E62D3" w:rsidRDefault="008E62D3" w:rsidP="008E62D3">
      <w:pPr>
        <w:spacing w:after="120" w:line="240" w:lineRule="auto"/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8E62D3" w:rsidRDefault="008E62D3" w:rsidP="008E6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Skříňka musí mít kovové úchytky s roztečí minimálně 128 mm a bude vyrobena z dekoru buk . Skříňka je osazena na plastových rektifikačních nožkách v 100mm a s plastovým  soklem.</w:t>
      </w:r>
    </w:p>
    <w:p w:rsidR="008E62D3" w:rsidRDefault="008E62D3" w:rsidP="008E6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mm,ale záda demonstračního stolu budou z laminátové dřevotřísky tl.18 mm.</w:t>
      </w:r>
    </w:p>
    <w:p w:rsidR="008E62D3" w:rsidRDefault="008E62D3" w:rsidP="008E62D3">
      <w:pPr>
        <w:spacing w:line="240" w:lineRule="auto"/>
        <w:outlineLvl w:val="0"/>
        <w:rPr>
          <w:szCs w:val="20"/>
        </w:rPr>
      </w:pPr>
      <w:r>
        <w:t>Dodavatel zajistí instalaci baterií a odpadu.</w:t>
      </w:r>
    </w:p>
    <w:p w:rsidR="001C4394" w:rsidRDefault="001C4394" w:rsidP="006F6A9B">
      <w:pPr>
        <w:spacing w:line="240" w:lineRule="auto"/>
        <w:outlineLvl w:val="0"/>
        <w:rPr>
          <w:color w:val="000000" w:themeColor="text1"/>
        </w:rPr>
      </w:pPr>
    </w:p>
    <w:p w:rsidR="008E62D3" w:rsidRDefault="008E62D3" w:rsidP="008E62D3">
      <w:pPr>
        <w:shd w:val="clear" w:color="auto" w:fill="FFFFFF"/>
        <w:rPr>
          <w:color w:val="000000"/>
        </w:rPr>
      </w:pPr>
    </w:p>
    <w:p w:rsidR="008E62D3" w:rsidRDefault="008E62D3" w:rsidP="008E62D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75840" behindDoc="0" locked="0" layoutInCell="1" allowOverlap="1" wp14:anchorId="1631D370" wp14:editId="10893CCB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62" name="Textové po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8E62D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62" o:spid="_x0000_s1095" type="#_x0000_t202" style="position:absolute;left:0;text-align:left;margin-left:359.65pt;margin-top:1.65pt;width:88.5pt;height:21.75pt;z-index:25347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ET9GbOxAgAAVg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C201F" w:rsidRDefault="009C201F" w:rsidP="008E62D3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76864" behindDoc="0" locked="0" layoutInCell="1" allowOverlap="1" wp14:anchorId="7BEDE7B2" wp14:editId="70DEA17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63" name="Textové po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8E62D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63" o:spid="_x0000_s1096" type="#_x0000_t202" style="position:absolute;left:0;text-align:left;margin-left:359.65pt;margin-top:23.4pt;width:88.5pt;height:33pt;z-index:25347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OSZw8D7AAAA4QEAABMAAAAAAAAAAAAAAAAA&#10;AAAAAFtDb250ZW50X1R5cGVzXS54bWxQSwECLQAUAAYACAAAACEAI7Jq4dcAAACUAQAACwAAAAAA&#10;AAAAAAAAAAAsAQAAX3JlbHMvLnJlbHNQSwECLQAUAAYACAAAACEAJPLe37ACAABWBQAADgAAAAAA&#10;AAAAAAAAAAAs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9C201F" w:rsidRDefault="009C201F" w:rsidP="008E62D3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77888" behindDoc="0" locked="0" layoutInCell="1" allowOverlap="1" wp14:anchorId="27E4E0D8" wp14:editId="1292822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64" name="Textové po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8E62D3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Roletová skříň na AV techniku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64" o:spid="_x0000_s1097" type="#_x0000_t202" style="position:absolute;left:0;text-align:left;margin-left:-1.05pt;margin-top:1.65pt;width:354.65pt;height:21.75pt;z-index:2534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UjT9Z7ECAABW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8E62D3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Roletová skříň na AV techniku</w:t>
                      </w:r>
                    </w:p>
                  </w:txbxContent>
                </v:textbox>
              </v:shape>
            </w:pict>
          </mc:Fallback>
        </mc:AlternateContent>
      </w:r>
    </w:p>
    <w:p w:rsidR="008E62D3" w:rsidRDefault="008E62D3" w:rsidP="008E62D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B25A79">
        <w:rPr>
          <w:b/>
          <w:color w:val="000000" w:themeColor="text1"/>
        </w:rPr>
        <w:t>š.600 hl.6</w:t>
      </w:r>
      <w:r>
        <w:rPr>
          <w:b/>
          <w:color w:val="000000" w:themeColor="text1"/>
        </w:rPr>
        <w:t xml:space="preserve">00 v.750mm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8E62D3" w:rsidRDefault="008E62D3" w:rsidP="008E6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8E62D3" w:rsidRDefault="008E62D3" w:rsidP="008E6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Skříňka musí být vyrobena z laminátové dřevotřísky v dekoru buk tl.18 mm ABS 2 mm na vše</w:t>
      </w:r>
      <w:r w:rsidR="00B25A79">
        <w:rPr>
          <w:color w:val="000000" w:themeColor="text1"/>
        </w:rPr>
        <w:t>ch hranách,  3 ks stavitelných polic</w:t>
      </w:r>
      <w:r>
        <w:rPr>
          <w:color w:val="000000" w:themeColor="text1"/>
        </w:rPr>
        <w:t>.</w:t>
      </w:r>
    </w:p>
    <w:p w:rsidR="008E62D3" w:rsidRDefault="00B25A79" w:rsidP="008E62D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Skříňka bude osazena plastovou roletou se zámkem v dekoru stříbrná.</w:t>
      </w:r>
      <w:r w:rsidR="008E62D3">
        <w:rPr>
          <w:color w:val="000000" w:themeColor="text1"/>
        </w:rPr>
        <w:t xml:space="preserve">  Ve skříni  nastavitelná police s roztečí 32mm a na podpěrkách 5/5 mm. Skříňka musí mít kovové úchytky s roztečí minimálně 128 mm  . Veškeré konstrukční spoje musí být pevně lepené a spojené kolíky, tak aby byla zaručena dlouhodobá pevnost a kvalita produktu. Zád</w:t>
      </w:r>
      <w:r>
        <w:rPr>
          <w:color w:val="000000" w:themeColor="text1"/>
        </w:rPr>
        <w:t>a skříňky budou z lamina   tl.18</w:t>
      </w:r>
      <w:r w:rsidR="008E62D3">
        <w:rPr>
          <w:color w:val="000000" w:themeColor="text1"/>
        </w:rPr>
        <w:t xml:space="preserve"> mm. Skříňka je osazena na plastových rektifikačních nožkách v 40mm a se soklem.</w:t>
      </w:r>
      <w:r w:rsidR="00F74454">
        <w:rPr>
          <w:color w:val="000000" w:themeColor="text1"/>
        </w:rPr>
        <w:t>Skříňka bude osazena 4 ks zásuvek 230V.</w:t>
      </w:r>
    </w:p>
    <w:p w:rsidR="008E62D3" w:rsidRDefault="008E62D3" w:rsidP="008E62D3">
      <w:pPr>
        <w:spacing w:line="240" w:lineRule="auto"/>
        <w:outlineLvl w:val="0"/>
        <w:rPr>
          <w:color w:val="000000" w:themeColor="text1"/>
        </w:rPr>
      </w:pPr>
    </w:p>
    <w:p w:rsidR="00B25A79" w:rsidRDefault="00B25A79" w:rsidP="00B25A79">
      <w:pPr>
        <w:spacing w:line="240" w:lineRule="auto"/>
        <w:outlineLvl w:val="0"/>
        <w:rPr>
          <w:color w:val="000000" w:themeColor="text1"/>
        </w:rPr>
      </w:pPr>
    </w:p>
    <w:p w:rsidR="00B25A79" w:rsidRDefault="00B25A79" w:rsidP="00B25A79">
      <w:pPr>
        <w:shd w:val="clear" w:color="auto" w:fill="FFFFFF"/>
        <w:rPr>
          <w:color w:val="000000"/>
        </w:rPr>
      </w:pPr>
    </w:p>
    <w:p w:rsidR="00B25A79" w:rsidRDefault="00B25A79" w:rsidP="00B25A7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79936" behindDoc="0" locked="0" layoutInCell="1" allowOverlap="1" wp14:anchorId="199706A7" wp14:editId="51E70644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65" name="Textové po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B25A79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65" o:spid="_x0000_s1098" type="#_x0000_t202" style="position:absolute;left:0;text-align:left;margin-left:359.65pt;margin-top:1.65pt;width:88.5pt;height:21.75pt;z-index:2534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FzgOl+xAgAAVg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C201F" w:rsidRDefault="009C201F" w:rsidP="00B25A79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80960" behindDoc="0" locked="0" layoutInCell="1" allowOverlap="1" wp14:anchorId="26E83120" wp14:editId="34B16AF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66" name="Textové po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B25A79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66" o:spid="_x0000_s1099" type="#_x0000_t202" style="position:absolute;left:0;text-align:left;margin-left:359.65pt;margin-top:23.4pt;width:88.5pt;height:33pt;z-index:25348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OSZw8D7AAAA4QEAABMAAAAAAAAAAAAAAAAA&#10;AAAAAFtDb250ZW50X1R5cGVzXS54bWxQSwECLQAUAAYACAAAACEAI7Jq4dcAAACUAQAACwAAAAAA&#10;AAAAAAAAAAAsAQAAX3JlbHMvLnJlbHNQSwECLQAUAAYACAAAACEAufdJcrACAABWBQAADgAAAAAA&#10;AAAAAAAAAAAs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9C201F" w:rsidRDefault="009C201F" w:rsidP="00B25A79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81984" behindDoc="0" locked="0" layoutInCell="1" allowOverlap="1" wp14:anchorId="15619DD6" wp14:editId="5CF0EA3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67" name="Textové po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B25A79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Žákovský stůl s médiovou skříňkou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67" o:spid="_x0000_s1100" type="#_x0000_t202" style="position:absolute;left:0;text-align:left;margin-left:-1.05pt;margin-top:1.65pt;width:354.65pt;height:21.75pt;z-index:2534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5PyXsLECAABW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B25A79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Žákovský stůl s médiovou skříňkou</w:t>
                      </w:r>
                    </w:p>
                  </w:txbxContent>
                </v:textbox>
              </v:shape>
            </w:pict>
          </mc:Fallback>
        </mc:AlternateContent>
      </w:r>
    </w:p>
    <w:p w:rsidR="00B25A79" w:rsidRDefault="00B25A79" w:rsidP="00B25A7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š.1850 hl.500 v.750mm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9</w:t>
      </w:r>
    </w:p>
    <w:p w:rsidR="00B25A79" w:rsidRDefault="00B25A79" w:rsidP="00B25A7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25A79" w:rsidRDefault="00B25A79" w:rsidP="00B25A7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Korpus stolu musí být vyroben z laminátové dřevotřísky v dekoru buk tl.18 mm ABS 2 mm na všech hranách,  a kovové konstrukce z uzavřeného profilu 30x30x20 a 60x60x2 mm.Profilem 60x60x2 bude vedena kabeláž pro elektroinstalaci stolu.Stůl musí mít rektifikační nožky a musí být kotvený k podlaze učebny 4-mi kotvícími pozinkovanými úhelníky s oválnou drážkou š8,5x22 mm.</w:t>
      </w:r>
    </w:p>
    <w:p w:rsidR="006F6A9B" w:rsidRDefault="00B25A79" w:rsidP="000D75B5">
      <w:p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Pracovní deska stolu bude z postformingové desky tl .38 mm v dekoru buk a bude kotvena plošne do kovové konstrukce.Na ploše stolu bude osazen box s elektroinstalací.Přední zavětrovací deska bude zvýšená o 50 mm nad pracovní desku stoul a bide s barevnými vlisy lepenými dlouhými kolíky min.70 mm.</w:t>
      </w:r>
    </w:p>
    <w:p w:rsidR="00F74454" w:rsidRDefault="00F74454" w:rsidP="00F74454">
      <w:pPr>
        <w:spacing w:line="240" w:lineRule="auto"/>
        <w:outlineLvl w:val="0"/>
      </w:pPr>
      <w:r>
        <w:rPr>
          <w:color w:val="000000" w:themeColor="text1"/>
        </w:rPr>
        <w:t xml:space="preserve">Na pracovní ploše bude osazeno  1x celoplastové zamykací pouzdro  a musí být vyrobeno  </w:t>
      </w:r>
      <w:r>
        <w:t>z homogenního tvrdého PVC tl.8mm v RAL 7035, vykazujícího dobrou voděodolnost, vysokou pevnost, tuhost a tvrdost.Pouzdo musí být bezespárově svařeno.Venkovní rozměr š345/hl.125/v52 mm s vnitřním prostorem š300/hl.74mm/v35mm.Jiný rozměr pouzdra není přípustný z důvodu malého prostoru pro jednotlivého žáka.Celé pouzdro musí být 100% odolné vodě.Pouzdro musí mít výklopné dvířka se zámkem na sjednocený klíč a po otevření musí fixováno proti samovolnému zavření.Dvířka mají na delší části 296 mm integrovaný kartáček pro dopojení kabeláže (notebooku)při zavření dvířek. Vnitřní vybavení pouzdra:3x zásuvka 230V s krytkou v IP 54 a 3x zásuvkový modul strukturované kabeláže  pro použití v prostředí, kde nelze z důvodu prašnosti, vlhkosti, teplotní náročnosti nebo vibrací použít běžné prvky strukturované kabeláže. U těchto zásuvkových modulů jsou kontakty duální svorkovnice typu 110/Krone označeny barevným schématem podle způsobu zapojení, a to buď podle standardu T568A, nebo T568B. Do této svorkovnice lze zařezat kabely s vodiči o velikosti AWG 26 – 22. Všechny průmyslové komponenty strukturované kabeláže  jsou vyrobeny z odolných materiálů a jsou navrhnuty tak, aby odpovídaly kategorii krytí IP67. Kromě zvýšené odolnosti se tyto komponenty  vyznačují vynikajícím výkonem, maximální funkčností a jednoduchou instalací. Všechny komponenty splňují nebo dokonce převyšují požadavky specifikované v mezinárodních standardech pro strukturovanou kabeláž TIA/EIA 568, ISO 11801 a EN50173.</w:t>
      </w:r>
    </w:p>
    <w:p w:rsidR="00F74454" w:rsidRDefault="00F74454" w:rsidP="00F74454">
      <w:pPr>
        <w:pStyle w:val="ListParagraph"/>
        <w:numPr>
          <w:ilvl w:val="0"/>
          <w:numId w:val="13"/>
        </w:numPr>
      </w:pPr>
      <w:r>
        <w:rPr>
          <w:rStyle w:val="paramtitle"/>
        </w:rPr>
        <w:t>Podporované protokoly</w:t>
      </w:r>
      <w:r>
        <w:t xml:space="preserve">  : 1000BaseT </w:t>
      </w:r>
    </w:p>
    <w:p w:rsidR="00F74454" w:rsidRDefault="00F74454" w:rsidP="00F74454">
      <w:pPr>
        <w:pStyle w:val="ListParagraph"/>
        <w:numPr>
          <w:ilvl w:val="0"/>
          <w:numId w:val="13"/>
        </w:numPr>
      </w:pPr>
      <w:r>
        <w:rPr>
          <w:rStyle w:val="paramtitle"/>
        </w:rPr>
        <w:t>Počet portů</w:t>
      </w:r>
      <w:r>
        <w:t xml:space="preserve"> : 1 </w:t>
      </w:r>
    </w:p>
    <w:p w:rsidR="00F74454" w:rsidRDefault="00F74454" w:rsidP="00F74454">
      <w:pPr>
        <w:pStyle w:val="ListParagraph"/>
        <w:numPr>
          <w:ilvl w:val="0"/>
          <w:numId w:val="13"/>
        </w:numPr>
      </w:pPr>
      <w:r>
        <w:rPr>
          <w:rStyle w:val="paramtitle"/>
        </w:rPr>
        <w:t>Materiál nekovových částí</w:t>
      </w:r>
      <w:r>
        <w:t xml:space="preserve">  : FR plast podle UL94-0, nerez </w:t>
      </w:r>
    </w:p>
    <w:p w:rsidR="00F74454" w:rsidRDefault="00F74454" w:rsidP="00F74454">
      <w:pPr>
        <w:pStyle w:val="ListParagraph"/>
        <w:numPr>
          <w:ilvl w:val="0"/>
          <w:numId w:val="13"/>
        </w:numPr>
      </w:pPr>
      <w:r>
        <w:rPr>
          <w:rStyle w:val="paramtitle"/>
        </w:rPr>
        <w:t>Provozní teplota</w:t>
      </w:r>
      <w:r>
        <w:t xml:space="preserve">: -10 až 60°C </w:t>
      </w:r>
    </w:p>
    <w:p w:rsidR="00F74454" w:rsidRDefault="00F74454" w:rsidP="00F74454">
      <w:pPr>
        <w:pStyle w:val="ListParagraph"/>
        <w:numPr>
          <w:ilvl w:val="0"/>
          <w:numId w:val="13"/>
        </w:numPr>
      </w:pPr>
      <w:r>
        <w:rPr>
          <w:rStyle w:val="paramtitle"/>
        </w:rPr>
        <w:t>IP krytí</w:t>
      </w:r>
      <w:r>
        <w:t>: IP67</w:t>
      </w:r>
    </w:p>
    <w:p w:rsidR="00F74454" w:rsidRDefault="00F74454" w:rsidP="000D75B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F74454" w:rsidRDefault="00F74454" w:rsidP="00F74454">
      <w:pPr>
        <w:spacing w:line="240" w:lineRule="auto"/>
        <w:outlineLvl w:val="0"/>
        <w:rPr>
          <w:color w:val="000000" w:themeColor="text1"/>
        </w:rPr>
      </w:pPr>
    </w:p>
    <w:p w:rsidR="00F74454" w:rsidRDefault="00F74454" w:rsidP="00F74454">
      <w:pPr>
        <w:shd w:val="clear" w:color="auto" w:fill="FFFFFF"/>
        <w:rPr>
          <w:color w:val="000000"/>
        </w:rPr>
      </w:pPr>
    </w:p>
    <w:p w:rsidR="00F74454" w:rsidRDefault="00F74454" w:rsidP="00F7445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84032" behindDoc="0" locked="0" layoutInCell="1" allowOverlap="1" wp14:anchorId="21571BA6" wp14:editId="25CC81F4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68" name="Textové po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F7445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68" o:spid="_x0000_s1101" type="#_x0000_t202" style="position:absolute;left:0;text-align:left;margin-left:359.65pt;margin-top:1.65pt;width:88.5pt;height:21.75pt;z-index:2534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OSZw8D7AAAA4QEAABMAAAAAAAAAAAAAAAAA&#10;AAAAAFtDb250ZW50X1R5cGVzXS54bWxQSwECLQAUAAYACAAAACEAI7Jq4dcAAACUAQAACwAAAAAA&#10;AAAAAAAAAAAsAQAAX3JlbHMvLnJlbHNQSwECLQAUAAYACAAAACEAnFGJ7bACAABWBQAADgAAAAAA&#10;AAAAAAAAAAAs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9C201F" w:rsidRDefault="009C201F" w:rsidP="00F7445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85056" behindDoc="0" locked="0" layoutInCell="1" allowOverlap="1" wp14:anchorId="31A22E88" wp14:editId="35DFD66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69" name="Textové po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F7445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69" o:spid="_x0000_s1102" type="#_x0000_t202" style="position:absolute;left:0;text-align:left;margin-left:359.65pt;margin-top:23.4pt;width:88.5pt;height:33pt;z-index:25348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OSZw8D7AAAA4QEAABMAAAAAAAAAAAAAAAAA&#10;AAAAAFtDb250ZW50X1R5cGVzXS54bWxQSwECLQAUAAYACAAAACEAI7Jq4dcAAACUAQAACwAAAAAA&#10;AAAAAAAAAAAsAQAAX3JlbHMvLnJlbHNQSwECLQAUAAYACAAAACEAX/+BX7ACAABWBQAADgAAAAAA&#10;AAAAAAAAAAAs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9C201F" w:rsidRDefault="009C201F" w:rsidP="00F7445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86080" behindDoc="0" locked="0" layoutInCell="1" allowOverlap="1" wp14:anchorId="6731BDDB" wp14:editId="7A4D657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70" name="Textové po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F7445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Žákovský stůl pro tělesně postiženého žáka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70" o:spid="_x0000_s1103" type="#_x0000_t202" style="position:absolute;left:0;text-align:left;margin-left:-1.05pt;margin-top:1.65pt;width:354.65pt;height:21.75pt;z-index:2534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2vKTP7ECAABW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F7445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Žákovský stůl pro tělesně postiženého žáka</w:t>
                      </w:r>
                    </w:p>
                  </w:txbxContent>
                </v:textbox>
              </v:shape>
            </w:pict>
          </mc:Fallback>
        </mc:AlternateContent>
      </w:r>
    </w:p>
    <w:p w:rsidR="00F74454" w:rsidRDefault="00F74454" w:rsidP="00F7445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š.1850 hl.500/1082 v.750mm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F74454" w:rsidRDefault="00F74454" w:rsidP="00F7445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F74454" w:rsidRDefault="00F74454" w:rsidP="00F7445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Korpus rohového stolu musí být vyroben z laminátové dřevotřísky v dekoru buk tl.18 mm ABS 2 mm na všech hranách,  a kovové konstrukce z uzavřeného profilu 30x30x20 a 60x60x2 mm.Profilem 60x60x2 bude vedena kabeláž pro elektroinstalaci stolu.Stůl musí mít rektifikační nožky a musí být kotvený k podlaze učebny 4-mi kotvícími pozinkovanými úhelníky s oválnou drážkou š8,5x22 mm.</w:t>
      </w:r>
    </w:p>
    <w:p w:rsidR="00F74454" w:rsidRDefault="00F74454" w:rsidP="00F74454">
      <w:pPr>
        <w:spacing w:before="100" w:beforeAutospacing="1" w:after="100" w:afterAutospacing="1" w:line="240" w:lineRule="auto"/>
        <w:rPr>
          <w:color w:val="000000" w:themeColor="text1"/>
        </w:rPr>
      </w:pPr>
      <w:r>
        <w:rPr>
          <w:color w:val="000000" w:themeColor="text1"/>
        </w:rPr>
        <w:t>Pracovní deska stolu bude z postformingové desky tl .38 mm v dekoru buk a bude kotvena plošne do kovové konstrukce.Na ploše stolu bude osazen box s elektroinstalací.Přední zavětrovací deska bude zvýšená o 50 mm nad pracovní desku stoul a bide s barevnými vlisy lepenými dlouhými kolíky min.70 mm.</w:t>
      </w:r>
    </w:p>
    <w:p w:rsidR="00F74454" w:rsidRDefault="00F74454" w:rsidP="00F74454">
      <w:pPr>
        <w:spacing w:line="240" w:lineRule="auto"/>
        <w:outlineLvl w:val="0"/>
      </w:pPr>
      <w:r>
        <w:rPr>
          <w:color w:val="000000" w:themeColor="text1"/>
        </w:rPr>
        <w:t xml:space="preserve">Na pracovní ploše bude osazeno  1x celoplastové zamykací pouzdro  a musí být vyrobeno  </w:t>
      </w:r>
      <w:r>
        <w:t>z homogenního tvrdého PVC tl.8mm v RAL 7035, vykazujícího dobrou voděodolnost, vysokou pevnost, tuhost a tvrdost.Pouzdo musí být bezespárově svařeno.Venkovní rozměr š345/hl.125/v52 mm s vnitřním prostorem š300/hl.74mm/v35mm.Jiný rozměr pouzdra není přípustný z důvodu malého prostoru pro jednotlivého žáka.Celé pouzdro musí být 100% odolné vodě.Pouzdro musí mít výklopné dvířka se zámkem na sjednocený klíč a po otevření musí fixováno proti samovolnému zavření.Dvířka mají na delší části 296 mm integrovaný kartáček pro dopojení kabeláže (notebooku)při zavření dvířek. Vnitřní vybavení pouzdra:3x zásuvka 230V s krytkou v IP 54 a 3x zásuvkový modul strukturované kabeláže  pro použití v prostředí, kde nelze z důvodu prašnosti, vlhkosti, teplotní náročnosti nebo vibrací použít běžné prvky strukturované kabeláže. U těchto zásuvkových modulů jsou kontakty duální svorkovnice typu 110/Krone označeny barevným schématem podle způsobu zapojení, a to buď podle standardu T568A, nebo T568B. Do této svorkovnice lze zařezat kabely s vodiči o velikosti AWG 26 – 22. Všechny průmyslové komponenty strukturované kabeláže  jsou vyrobeny z odolných materiálů a jsou navrhnuty tak, aby odpovídaly kategorii krytí IP67. Kromě zvýšené odolnosti se tyto komponenty  vyznačují vynikajícím výkonem, maximální funkčností a jednoduchou instalací. Všechny komponenty splňují nebo dokonce převyšují požadavky specifikované v mezinárodních standardech pro strukturovanou kabeláž TIA/EIA 568, ISO 11801 a EN50173.</w:t>
      </w:r>
    </w:p>
    <w:p w:rsidR="00F74454" w:rsidRDefault="00F74454" w:rsidP="00F74454">
      <w:pPr>
        <w:pStyle w:val="ListParagraph"/>
        <w:numPr>
          <w:ilvl w:val="0"/>
          <w:numId w:val="13"/>
        </w:numPr>
      </w:pPr>
      <w:r>
        <w:rPr>
          <w:rStyle w:val="paramtitle"/>
        </w:rPr>
        <w:t>Podporované protokoly</w:t>
      </w:r>
      <w:r>
        <w:t xml:space="preserve">  : 1000BaseT </w:t>
      </w:r>
    </w:p>
    <w:p w:rsidR="00F74454" w:rsidRDefault="00F74454" w:rsidP="00F74454">
      <w:pPr>
        <w:pStyle w:val="ListParagraph"/>
        <w:numPr>
          <w:ilvl w:val="0"/>
          <w:numId w:val="13"/>
        </w:numPr>
      </w:pPr>
      <w:r>
        <w:rPr>
          <w:rStyle w:val="paramtitle"/>
        </w:rPr>
        <w:t>Počet portů</w:t>
      </w:r>
      <w:r>
        <w:t xml:space="preserve"> : 1 </w:t>
      </w:r>
    </w:p>
    <w:p w:rsidR="00F74454" w:rsidRDefault="00F74454" w:rsidP="00F74454">
      <w:pPr>
        <w:pStyle w:val="ListParagraph"/>
        <w:numPr>
          <w:ilvl w:val="0"/>
          <w:numId w:val="13"/>
        </w:numPr>
      </w:pPr>
      <w:r>
        <w:rPr>
          <w:rStyle w:val="paramtitle"/>
        </w:rPr>
        <w:t>Materiál nekovových částí</w:t>
      </w:r>
      <w:r>
        <w:t xml:space="preserve">  : FR plast podle UL94-0, nerez </w:t>
      </w:r>
    </w:p>
    <w:p w:rsidR="00F74454" w:rsidRDefault="00F74454" w:rsidP="00F74454">
      <w:pPr>
        <w:pStyle w:val="ListParagraph"/>
        <w:numPr>
          <w:ilvl w:val="0"/>
          <w:numId w:val="13"/>
        </w:numPr>
      </w:pPr>
      <w:r>
        <w:rPr>
          <w:rStyle w:val="paramtitle"/>
        </w:rPr>
        <w:t>Provozní teplota</w:t>
      </w:r>
      <w:r>
        <w:t xml:space="preserve">: -10 až 60°C </w:t>
      </w:r>
    </w:p>
    <w:p w:rsidR="00F74454" w:rsidRDefault="00F74454" w:rsidP="00F74454">
      <w:pPr>
        <w:pStyle w:val="ListParagraph"/>
        <w:numPr>
          <w:ilvl w:val="0"/>
          <w:numId w:val="13"/>
        </w:numPr>
      </w:pPr>
      <w:r>
        <w:rPr>
          <w:rStyle w:val="paramtitle"/>
        </w:rPr>
        <w:t>IP krytí</w:t>
      </w:r>
      <w:r>
        <w:t>: IP67</w:t>
      </w:r>
    </w:p>
    <w:p w:rsidR="00F74454" w:rsidRDefault="00F74454" w:rsidP="00F7445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F74454" w:rsidRDefault="00F74454" w:rsidP="00F74454">
      <w:pPr>
        <w:shd w:val="clear" w:color="auto" w:fill="FFFFFF"/>
        <w:rPr>
          <w:color w:val="000000"/>
        </w:rPr>
      </w:pPr>
    </w:p>
    <w:p w:rsidR="00F74454" w:rsidRDefault="00F74454" w:rsidP="00F7445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88128" behindDoc="0" locked="0" layoutInCell="1" allowOverlap="1" wp14:anchorId="063B013E" wp14:editId="20AB6E2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74" name="Textové po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F7445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74" o:spid="_x0000_s1104" type="#_x0000_t202" style="position:absolute;left:0;text-align:left;margin-left:359.65pt;margin-top:1.65pt;width:88.5pt;height:21.75pt;z-index:2534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O6s9EuxAgAAVg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C201F" w:rsidRDefault="009C201F" w:rsidP="00F7445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89152" behindDoc="0" locked="0" layoutInCell="1" allowOverlap="1" wp14:anchorId="6BAEBF90" wp14:editId="29F7E3E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78" name="Textové po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F7445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78" o:spid="_x0000_s1105" type="#_x0000_t202" style="position:absolute;left:0;text-align:left;margin-left:359.65pt;margin-top:23.4pt;width:88.5pt;height:33pt;z-index:2534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OSZw8D7AAAA4QEAABMAAAAAAAAAAAAAAAAA&#10;AAAAAFtDb250ZW50X1R5cGVzXS54bWxQSwECLQAUAAYACAAAACEAI7Jq4dcAAACUAQAACwAAAAAA&#10;AAAAAAAAAAAsAQAAX3JlbHMvLnJlbHNQSwECLQAUAAYACAAAACEAT8uNorACAABWBQAADgAAAAAA&#10;AAAAAAAAAAAs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9C201F" w:rsidRDefault="009C201F" w:rsidP="00F7445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90176" behindDoc="0" locked="0" layoutInCell="1" allowOverlap="1" wp14:anchorId="25EE3696" wp14:editId="3EB0D80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79" name="Textové po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F7445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Středový médiový stůl s keramickou výlevkou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79" o:spid="_x0000_s1106" type="#_x0000_t202" style="position:absolute;left:0;text-align:left;margin-left:-1.05pt;margin-top:1.65pt;width:354.65pt;height:21.75pt;z-index:2534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0QDCJbECAABW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F7445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Středový médiový stůl s keramickou výlevkou</w:t>
                      </w:r>
                    </w:p>
                  </w:txbxContent>
                </v:textbox>
              </v:shape>
            </w:pict>
          </mc:Fallback>
        </mc:AlternateContent>
      </w:r>
    </w:p>
    <w:p w:rsidR="00F74454" w:rsidRDefault="00F74454" w:rsidP="00F7445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š.1250 hl.600 v.850mm                                                      POČET KS   </w:t>
      </w:r>
      <w:r w:rsidR="002236DC">
        <w:rPr>
          <w:b/>
          <w:color w:val="000000" w:themeColor="text1"/>
          <w:sz w:val="36"/>
          <w:szCs w:val="36"/>
        </w:rPr>
        <w:t>5</w:t>
      </w:r>
    </w:p>
    <w:p w:rsidR="00F74454" w:rsidRDefault="00F74454" w:rsidP="00F7445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112108" w:rsidRDefault="00F74454" w:rsidP="00F7445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Skříňka stolu musí být vyrobena z laminátové dřevotřísky v dekoru buk tl.18 mm ABS 2 mm na všech hranách, bude mít 1x technické dvířka se zámkem bez úchytky.</w:t>
      </w:r>
      <w:r w:rsidR="002236DC">
        <w:rPr>
          <w:color w:val="000000" w:themeColor="text1"/>
        </w:rPr>
        <w:t xml:space="preserve"> </w:t>
      </w:r>
      <w:r>
        <w:rPr>
          <w:color w:val="000000" w:themeColor="text1"/>
        </w:rPr>
        <w:t>Dvířka na NK pantech s</w:t>
      </w:r>
      <w:r w:rsidR="002236DC">
        <w:rPr>
          <w:color w:val="000000" w:themeColor="text1"/>
        </w:rPr>
        <w:t xml:space="preserve"> tlumením vyšší třídy kvality</w:t>
      </w:r>
      <w:r>
        <w:rPr>
          <w:color w:val="000000" w:themeColor="text1"/>
        </w:rPr>
        <w:t xml:space="preserve">. Veškeré konstrukční spoje musí být pevně lepené a spojené kolíky, tak aby byla zaručena dlouhodobá pevnost a kvalita produktu. </w:t>
      </w:r>
    </w:p>
    <w:p w:rsidR="002236DC" w:rsidRDefault="002236DC" w:rsidP="00F74454">
      <w:pPr>
        <w:spacing w:line="240" w:lineRule="auto"/>
        <w:outlineLvl w:val="0"/>
      </w:pPr>
      <w:r>
        <w:rPr>
          <w:color w:val="000000" w:themeColor="text1"/>
        </w:rPr>
        <w:t>Horní pracovní plocha</w:t>
      </w:r>
      <w:r w:rsidR="00112108">
        <w:rPr>
          <w:color w:val="000000" w:themeColor="text1"/>
        </w:rPr>
        <w:t xml:space="preserve"> stolu</w:t>
      </w:r>
      <w:r>
        <w:rPr>
          <w:color w:val="000000" w:themeColor="text1"/>
        </w:rPr>
        <w:t xml:space="preserve"> bude vyrobena </w:t>
      </w:r>
      <w:r w:rsidR="00112108">
        <w:t>z homogenního tvrdého PVC tl.15mm v RAL 7035, vykazujícího dobrou  odolnost, vysokou pevnost, tuhost a tvrdost se zvýšeným orajem v 7 mm - tl.5mm po celém obvodě .Zvýšený okraj bude vyroben  z homogenního tvrdého PVC tl.20mm v RAL 7035, vykazujícího dobrou  odolnost, vysokou pevnost, tuhost a tvrdost a bude vyfrézován do tvaru „T“.Do plošné desky z PVC 15 mm bude po obvodě vsazen „T“ profil a přikotven bude spodním a horním přivařením.Po celkové osazení všech 5-ti desek do sestavy musí být zvýšený obvodový lem 7 mm nepropustně svařen v rozích a na ploše (4 plošné svary) z důvodu kompletní nepropustnosti vody na celé ploše všech 5-ti středových stolů.Po svaření všech částí k sobě,bude mít horní pracovní deska rozměr 6250x600x30mm.</w:t>
      </w:r>
    </w:p>
    <w:p w:rsidR="00112108" w:rsidRDefault="00112108" w:rsidP="00F74454">
      <w:pPr>
        <w:spacing w:line="240" w:lineRule="auto"/>
        <w:outlineLvl w:val="0"/>
        <w:rPr>
          <w:color w:val="000000" w:themeColor="text1"/>
        </w:rPr>
      </w:pPr>
      <w:r>
        <w:t xml:space="preserve">V ploše jednotlivého středového stolu </w:t>
      </w:r>
      <w:r>
        <w:rPr>
          <w:color w:val="000000" w:themeColor="text1"/>
        </w:rPr>
        <w:t>Pod stolovou desk</w:t>
      </w:r>
      <w:r w:rsidR="00C76D9A">
        <w:rPr>
          <w:color w:val="000000" w:themeColor="text1"/>
        </w:rPr>
        <w:t>ou ve skříňce s dvířky š1250</w:t>
      </w:r>
      <w:r>
        <w:rPr>
          <w:color w:val="000000" w:themeColor="text1"/>
        </w:rPr>
        <w:t>hl580</w:t>
      </w:r>
      <w:r w:rsidR="00C76D9A">
        <w:rPr>
          <w:color w:val="000000" w:themeColor="text1"/>
        </w:rPr>
        <w:t xml:space="preserve"> v835</w:t>
      </w:r>
      <w:r>
        <w:rPr>
          <w:color w:val="000000" w:themeColor="text1"/>
        </w:rPr>
        <w:t xml:space="preserve"> bude 1x podsazená kameninová výlevka chemicky odolná v bílé barvě  o vnějších rozměrech š. 450/hl. 450/v. 220 mm a vnitřních rozměrech š. 385/hl. 385/v. 200 mm. Kameninová výlevka bude zajištěna spodní kovovou konstrukcí s rektifikací vyrobenou z kovového profilu 30x30x2 v nástřiku vypalovací barvou RAL 7035.Součástí stolu je směšovací baterie</w:t>
      </w:r>
      <w:r w:rsidR="00C76D9A">
        <w:rPr>
          <w:color w:val="000000" w:themeColor="text1"/>
        </w:rPr>
        <w:t xml:space="preserve"> na teplou a studenou vodu.</w:t>
      </w:r>
    </w:p>
    <w:p w:rsidR="00F74454" w:rsidRDefault="00F74454" w:rsidP="00F7445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Zád</w:t>
      </w:r>
      <w:r w:rsidR="002236DC">
        <w:rPr>
          <w:color w:val="000000" w:themeColor="text1"/>
        </w:rPr>
        <w:t>a skříňky budou z lamina tl.18</w:t>
      </w:r>
      <w:r>
        <w:rPr>
          <w:color w:val="000000" w:themeColor="text1"/>
        </w:rPr>
        <w:t xml:space="preserve"> mm. Skříňka je osazena na plast</w:t>
      </w:r>
      <w:r w:rsidR="002236DC">
        <w:rPr>
          <w:color w:val="000000" w:themeColor="text1"/>
        </w:rPr>
        <w:t>ových rektifikačních nožkách v 100mm a s plastovým</w:t>
      </w:r>
      <w:r>
        <w:rPr>
          <w:color w:val="000000" w:themeColor="text1"/>
        </w:rPr>
        <w:t xml:space="preserve"> soklem.</w:t>
      </w:r>
    </w:p>
    <w:p w:rsidR="00C76D9A" w:rsidRDefault="00C76D9A" w:rsidP="00C76D9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C76D9A" w:rsidRDefault="00C76D9A" w:rsidP="00C76D9A">
      <w:pPr>
        <w:outlineLvl w:val="0"/>
        <w:rPr>
          <w:b/>
          <w:sz w:val="16"/>
          <w:szCs w:val="16"/>
        </w:rPr>
      </w:pPr>
    </w:p>
    <w:p w:rsidR="00C76D9A" w:rsidRDefault="00C76D9A" w:rsidP="00C76D9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92224" behindDoc="0" locked="0" layoutInCell="1" allowOverlap="1" wp14:anchorId="215C85F2" wp14:editId="758B62F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71" name="Textové po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76D9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71" o:spid="_x0000_s1107" type="#_x0000_t202" style="position:absolute;left:0;text-align:left;margin-left:359.65pt;margin-top:1.65pt;width:88.5pt;height:21.75pt;z-index:2534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" fillcolor="#a5a5a5 [2092]" stroked="f">
                <v:textbox>
                  <w:txbxContent>
                    <w:p w:rsidR="009C201F" w:rsidRDefault="009C201F" w:rsidP="00C76D9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93248" behindDoc="0" locked="0" layoutInCell="1" allowOverlap="1" wp14:anchorId="7F616816" wp14:editId="56E30EA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72" name="Textové po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76D9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72" o:spid="_x0000_s1108" type="#_x0000_t202" style="position:absolute;left:0;text-align:left;margin-left:359.65pt;margin-top:23.4pt;width:88.5pt;height:33pt;z-index:25349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5JnDwPsAAADhAQAAEwAAAAAAAAAAAAAAAAAA&#10;AAAAW0NvbnRlbnRfVHlwZXNdLnhtbFBLAQItABQABgAIAAAAIQAjsmrh1wAAAJQBAAALAAAAAAAA&#10;AAAAAAAAACwBAABfcmVscy8ucmVsc1BLAQItABQABgAIAAAAIQBW0y2JrwIAAFYFAAAOAAAAAAAA&#10;AAAAAAAAACw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9C201F" w:rsidRDefault="009C201F" w:rsidP="00C76D9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94272" behindDoc="0" locked="0" layoutInCell="1" allowOverlap="1" wp14:anchorId="5FB5DD7B" wp14:editId="5EFE961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73" name="Textové po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76D9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dveře dělené+sklo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73" o:spid="_x0000_s1109" type="#_x0000_t202" style="position:absolute;left:0;text-align:left;margin-left:-1.05pt;margin-top:1.65pt;width:354.65pt;height:21.75pt;z-index:25349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CHVfTLECAABW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C76D9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dveře dělené+sklo</w:t>
                      </w:r>
                    </w:p>
                  </w:txbxContent>
                </v:textbox>
              </v:shape>
            </w:pict>
          </mc:Fallback>
        </mc:AlternateContent>
      </w:r>
    </w:p>
    <w:p w:rsidR="00C76D9A" w:rsidRDefault="00C76D9A" w:rsidP="00C76D9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hl.300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hranách.Skříň bude mít 2x dvířka plná a 2x dvířka s prosklením s 5-ti stavitelnými  policemi ,z toho horní část bude prosklená v lištách ,tl.skla 5 mm.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C76D9A" w:rsidRDefault="00C76D9A" w:rsidP="00C76D9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C76D9A" w:rsidRDefault="00C76D9A" w:rsidP="00C76D9A">
      <w:pPr>
        <w:outlineLvl w:val="0"/>
        <w:rPr>
          <w:b/>
          <w:sz w:val="16"/>
          <w:szCs w:val="16"/>
        </w:rPr>
      </w:pPr>
    </w:p>
    <w:p w:rsidR="00C76D9A" w:rsidRDefault="00C76D9A" w:rsidP="00C76D9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96320" behindDoc="0" locked="0" layoutInCell="1" allowOverlap="1" wp14:anchorId="67D0EB76" wp14:editId="54E5F86A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0" name="Textové po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76D9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80" o:spid="_x0000_s1110" type="#_x0000_t202" style="position:absolute;left:0;text-align:left;margin-left:359.65pt;margin-top:1.65pt;width:88.5pt;height:21.75pt;z-index:25349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OSZw8D7AAAA4QEAABMAAAAAAAAAAAAAAAAA&#10;AAAAAFtDb250ZW50X1R5cGVzXS54bWxQSwECLQAUAAYACAAAACEAI7Jq4dcAAACUAQAACwAAAAAA&#10;AAAAAAAAAAAsAQAAX3JlbHMvLnJlbHNQSwECLQAUAAYACAAAACEA2jo6nbACAABWBQAADgAAAAAA&#10;AAAAAAAAAAAs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9C201F" w:rsidRDefault="009C201F" w:rsidP="00C76D9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97344" behindDoc="0" locked="0" layoutInCell="1" allowOverlap="1" wp14:anchorId="1577DF97" wp14:editId="32C9589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1" name="Textové po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76D9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81" o:spid="_x0000_s1111" type="#_x0000_t202" style="position:absolute;left:0;text-align:left;margin-left:359.65pt;margin-top:23.4pt;width:88.5pt;height:33pt;z-index:2534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5JnDwPsAAADhAQAAEwAAAAAAAAAAAAAAAAAA&#10;AAAAW0NvbnRlbnRfVHlwZXNdLnhtbFBLAQItABQABgAIAAAAIQAjsmrh1wAAAJQBAAALAAAAAAAA&#10;AAAAAAAAACwBAABfcmVscy8ucmVsc1BLAQItABQABgAIAAAAIQAYD6ktrwIAAFYFAAAOAAAAAAAA&#10;AAAAAAAAACw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9C201F" w:rsidRDefault="009C201F" w:rsidP="00C76D9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498368" behindDoc="0" locked="0" layoutInCell="1" allowOverlap="1" wp14:anchorId="71590759" wp14:editId="7F7BE7C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2" name="Textové po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76D9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dveře dělené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82" o:spid="_x0000_s1112" type="#_x0000_t202" style="position:absolute;left:0;text-align:left;margin-left:-1.05pt;margin-top:1.65pt;width:354.65pt;height:21.75pt;z-index:2534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YBCgd7ECAABW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C76D9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dveře dělené</w:t>
                      </w:r>
                    </w:p>
                  </w:txbxContent>
                </v:textbox>
              </v:shape>
            </w:pict>
          </mc:Fallback>
        </mc:AlternateContent>
      </w:r>
    </w:p>
    <w:p w:rsidR="00C76D9A" w:rsidRDefault="00C76D9A" w:rsidP="00C76D9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hl.400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hranách.Skříň bude mít 2x dvířka s 5-ti stavitelnými  policemi.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C76D9A" w:rsidRDefault="00C76D9A" w:rsidP="00C76D9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C76D9A" w:rsidRDefault="00C76D9A" w:rsidP="00C76D9A">
      <w:pPr>
        <w:outlineLvl w:val="0"/>
        <w:rPr>
          <w:b/>
          <w:sz w:val="16"/>
          <w:szCs w:val="16"/>
        </w:rPr>
      </w:pPr>
    </w:p>
    <w:p w:rsidR="00C76D9A" w:rsidRDefault="00C76D9A" w:rsidP="00C76D9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00416" behindDoc="0" locked="0" layoutInCell="1" allowOverlap="1" wp14:anchorId="4F76ABDB" wp14:editId="16ABDB2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3" name="Textové po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76D9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83" o:spid="_x0000_s1113" type="#_x0000_t202" style="position:absolute;left:0;text-align:left;margin-left:359.65pt;margin-top:1.65pt;width:88.5pt;height:21.75pt;z-index:2535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G9f/E2xAgAAVg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C201F" w:rsidRDefault="009C201F" w:rsidP="00C76D9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01440" behindDoc="0" locked="0" layoutInCell="1" allowOverlap="1" wp14:anchorId="5A045FC2" wp14:editId="74DA6C77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4" name="Textové po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76D9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84" o:spid="_x0000_s1114" type="#_x0000_t202" style="position:absolute;left:0;text-align:left;margin-left:359.65pt;margin-top:23.4pt;width:88.5pt;height:33pt;z-index:25350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DkmcPA+wAAAOEBAAATAAAAAAAAAAAAAAAA&#10;AAAAAABbQ29udGVudF9UeXBlc10ueG1sUEsBAi0AFAAGAAgAAAAhACOyauHXAAAAlAEAAAsAAAAA&#10;AAAAAAAAAAAALAEAAF9yZWxzLy5yZWxzUEsBAi0AFAAGAAgAAAAhAILL/I2xAgAAVgUAAA4AAAAA&#10;AAAAAAAAAAAALA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9C201F" w:rsidRDefault="009C201F" w:rsidP="00C76D9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02464" behindDoc="0" locked="0" layoutInCell="1" allowOverlap="1" wp14:anchorId="7A800D02" wp14:editId="1D8008A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5" name="Textové po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76D9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dveře dělené+sklo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85" o:spid="_x0000_s1115" type="#_x0000_t202" style="position:absolute;left:0;text-align:left;margin-left:-1.05pt;margin-top:1.65pt;width:354.65pt;height:21.75pt;z-index:2535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3G2OSLECAABW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C76D9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dveře dělené+sklo</w:t>
                      </w:r>
                    </w:p>
                  </w:txbxContent>
                </v:textbox>
              </v:shape>
            </w:pict>
          </mc:Fallback>
        </mc:AlternateContent>
      </w:r>
    </w:p>
    <w:p w:rsidR="00C76D9A" w:rsidRDefault="00C76D9A" w:rsidP="00C76D9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š.750 hl.300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hranách.Skříň bude mít 2x dvířka plná a 2x dvířka s prosklením s 5-ti stavitelnými  policemi ,z toho horní část bude prosklená v lištách ,tl.skla 5 mm.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C76D9A" w:rsidRDefault="00C76D9A" w:rsidP="00C76D9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C76D9A" w:rsidRDefault="00C76D9A" w:rsidP="00C76D9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C76D9A" w:rsidRDefault="00C76D9A" w:rsidP="00C76D9A">
      <w:pPr>
        <w:outlineLvl w:val="0"/>
        <w:rPr>
          <w:b/>
          <w:sz w:val="16"/>
          <w:szCs w:val="16"/>
        </w:rPr>
      </w:pPr>
    </w:p>
    <w:p w:rsidR="00C76D9A" w:rsidRDefault="00C76D9A" w:rsidP="00C76D9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04512" behindDoc="0" locked="0" layoutInCell="1" allowOverlap="1" wp14:anchorId="53D7C88D" wp14:editId="1835AEA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6" name="Textové po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76D9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86" o:spid="_x0000_s1116" type="#_x0000_t202" style="position:absolute;left:0;text-align:left;margin-left:359.65pt;margin-top:1.65pt;width:88.5pt;height:21.75pt;z-index:25350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OSZw8D7AAAA4QEAABMAAAAAAAAAAAAAAAAA&#10;AAAAAFtDb250ZW50X1R5cGVzXS54bWxQSwECLQAUAAYACAAAACEAI7Jq4dcAAACUAQAACwAAAAAA&#10;AAAAAAAAAAAsAQAAX3JlbHMvLnJlbHNQSwECLQAUAAYACAAAACEAVjpmM7ACAABWBQAADgAAAAAA&#10;AAAAAAAAAAAs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9C201F" w:rsidRDefault="009C201F" w:rsidP="00C76D9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05536" behindDoc="0" locked="0" layoutInCell="1" allowOverlap="1" wp14:anchorId="5E7AFA70" wp14:editId="2EE6817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7" name="Textové po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76D9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87" o:spid="_x0000_s1117" type="#_x0000_t202" style="position:absolute;left:0;text-align:left;margin-left:359.65pt;margin-top:23.4pt;width:88.5pt;height:33pt;z-index:25350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5JnDwPsAAADhAQAAEwAAAAAAAAAAAAAAAAAA&#10;AAAAW0NvbnRlbnRfVHlwZXNdLnhtbFBLAQItABQABgAIAAAAIQAjsmrh1wAAAJQBAAALAAAAAAAA&#10;AAAAAAAAACwBAABfcmVscy8ucmVsc1BLAQItABQABgAIAAAAIQCUD/WDrwIAAFYFAAAOAAAAAAAA&#10;AAAAAAAAACw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9C201F" w:rsidRDefault="009C201F" w:rsidP="00C76D9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06560" behindDoc="0" locked="0" layoutInCell="1" allowOverlap="1" wp14:anchorId="5C027A57" wp14:editId="661C44F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8" name="Textové po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76D9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dveře dělené+šuplíky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88" o:spid="_x0000_s1118" type="#_x0000_t202" style="position:absolute;left:0;text-align:left;margin-left:-1.05pt;margin-top:1.65pt;width:354.65pt;height:21.75pt;z-index:25350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vNBeI7ECAABW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C76D9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dveře dělené+šuplíky</w:t>
                      </w:r>
                    </w:p>
                  </w:txbxContent>
                </v:textbox>
              </v:shape>
            </w:pict>
          </mc:Fallback>
        </mc:AlternateContent>
      </w:r>
    </w:p>
    <w:p w:rsidR="00C76D9A" w:rsidRDefault="00C76D9A" w:rsidP="00C76D9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š.850 hl.500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hranách.Skříň bude mít 2x dvířka plná  s 3-mi stavitelnými  policemi .Šuplíky budou na kovových pojezdech-celovýsuvech s pevným dnem o tl.11,2m.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Dvířka na NK pantech s tlumením vyšší třídy kvality.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C76D9A" w:rsidRDefault="00C76D9A" w:rsidP="00C76D9A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p w:rsidR="00C76D9A" w:rsidRDefault="00C76D9A" w:rsidP="00C76D9A">
      <w:pPr>
        <w:outlineLvl w:val="0"/>
        <w:rPr>
          <w:b/>
          <w:sz w:val="16"/>
          <w:szCs w:val="16"/>
        </w:rPr>
      </w:pPr>
    </w:p>
    <w:p w:rsidR="00C76D9A" w:rsidRDefault="00C76D9A" w:rsidP="00C76D9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08608" behindDoc="0" locked="0" layoutInCell="1" allowOverlap="1" wp14:anchorId="658E2D50" wp14:editId="1A6D4CC0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9" name="Textové pol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76D9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89" o:spid="_x0000_s1119" type="#_x0000_t202" style="position:absolute;left:0;text-align:left;margin-left:359.65pt;margin-top:1.65pt;width:88.5pt;height:21.75pt;z-index:25350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LOfAhmxAgAAVg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C201F" w:rsidRDefault="009C201F" w:rsidP="00C76D9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09632" behindDoc="0" locked="0" layoutInCell="1" allowOverlap="1" wp14:anchorId="6E2630CC" wp14:editId="4A2AF42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0" name="Textové po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76D9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0" o:spid="_x0000_s1120" type="#_x0000_t202" style="position:absolute;left:0;text-align:left;margin-left:359.65pt;margin-top:23.4pt;width:88.5pt;height:33pt;z-index:25350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" fillcolor="#a5a5a5 [2092]" stroked="f">
                <v:textbox>
                  <w:txbxContent>
                    <w:p w:rsidR="009C201F" w:rsidRDefault="009C201F" w:rsidP="00C76D9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10656" behindDoc="0" locked="0" layoutInCell="1" allowOverlap="1" wp14:anchorId="6CE54153" wp14:editId="3208001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1" name="Textové po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C76D9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dveře dělené+šuplíky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1" o:spid="_x0000_s1121" type="#_x0000_t202" style="position:absolute;left:0;text-align:left;margin-left:-1.05pt;margin-top:1.65pt;width:354.65pt;height:21.75pt;z-index:25351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" fillcolor="#a5a5a5 [2092]" stroked="f">
                <v:textbox>
                  <w:txbxContent>
                    <w:p w:rsidR="009C201F" w:rsidRDefault="009C201F" w:rsidP="00C76D9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dveře dělené+šuplíky</w:t>
                      </w:r>
                    </w:p>
                  </w:txbxContent>
                </v:textbox>
              </v:shape>
            </w:pict>
          </mc:Fallback>
        </mc:AlternateContent>
      </w:r>
    </w:p>
    <w:p w:rsidR="00C76D9A" w:rsidRDefault="00C76D9A" w:rsidP="00C76D9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š.850 hl.600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hranách.Skříň bude mít 2x dvířka plná  s 3-mi stavitelnými  policemi .Šuplíky budou na kovových pojezdech-celovýsuvech s pevným dnem o tl.11,2m.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Dvířka na NK pantech s tlumením vyšší třídy kvality.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:rsidR="00C76D9A" w:rsidRDefault="00C76D9A" w:rsidP="00C76D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B71E3C" w:rsidRDefault="00B71E3C" w:rsidP="00B71E3C">
      <w:pPr>
        <w:spacing w:line="240" w:lineRule="auto"/>
        <w:outlineLvl w:val="0"/>
        <w:rPr>
          <w:color w:val="000000" w:themeColor="text1"/>
        </w:rPr>
      </w:pPr>
    </w:p>
    <w:p w:rsidR="00B71E3C" w:rsidRDefault="00B71E3C" w:rsidP="00B71E3C">
      <w:pPr>
        <w:jc w:val="center"/>
        <w:outlineLvl w:val="0"/>
        <w:rPr>
          <w:b/>
          <w:sz w:val="16"/>
          <w:szCs w:val="16"/>
        </w:rPr>
      </w:pPr>
    </w:p>
    <w:p w:rsidR="00B71E3C" w:rsidRDefault="00B71E3C" w:rsidP="00B71E3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12704" behindDoc="0" locked="0" layoutInCell="1" allowOverlap="1" wp14:anchorId="77F864C5" wp14:editId="0F3EC16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2" name="Textové po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B71E3C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2" o:spid="_x0000_s1122" type="#_x0000_t202" style="position:absolute;left:0;text-align:left;margin-left:359.65pt;margin-top:1.65pt;width:88.5pt;height:21.75pt;z-index:25351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N78CGuxAgAAVg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C201F" w:rsidRDefault="009C201F" w:rsidP="00B71E3C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13728" behindDoc="0" locked="0" layoutInCell="1" allowOverlap="1" wp14:anchorId="758EF66B" wp14:editId="08904AD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6" name="Textové po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B71E3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6" o:spid="_x0000_s1123" type="#_x0000_t202" style="position:absolute;left:0;text-align:left;margin-left:359.65pt;margin-top:23.4pt;width:88.5pt;height:33pt;z-index:25351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OSZw8D7AAAA4QEAABMAAAAAAAAAAAAAAAAA&#10;AAAAAFtDb250ZW50X1R5cGVzXS54bWxQSwECLQAUAAYACAAAACEAI7Jq4dcAAACUAQAACwAAAAAA&#10;AAAAAAAAAAAsAQAAX3JlbHMvLnJlbHNQSwECLQAUAAYACAAAACEAIBlimLACAABWBQAADgAAAAAA&#10;AAAAAAAAAAAs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9C201F" w:rsidRDefault="009C201F" w:rsidP="00B71E3C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14752" behindDoc="0" locked="0" layoutInCell="1" allowOverlap="1" wp14:anchorId="2293667B" wp14:editId="0BCF50C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7" name="Textové pol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B71E3C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Otěrové obložení stěny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7" o:spid="_x0000_s1124" type="#_x0000_t202" style="position:absolute;left:0;text-align:left;margin-left:-1.05pt;margin-top:1.65pt;width:354.65pt;height:21.75pt;z-index:25351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eX7SULECAABW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B71E3C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Otěrové obložení stěny  </w:t>
                      </w:r>
                    </w:p>
                  </w:txbxContent>
                </v:textbox>
              </v:shape>
            </w:pict>
          </mc:Fallback>
        </mc:AlternateContent>
      </w:r>
    </w:p>
    <w:p w:rsidR="00B71E3C" w:rsidRDefault="00B71E3C" w:rsidP="00B71E3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</w:t>
      </w:r>
      <w:r>
        <w:rPr>
          <w:b/>
          <w:color w:val="000000" w:themeColor="text1"/>
        </w:rPr>
        <w:t xml:space="preserve">výška obložení 1370 mm  ,celkem 5,15 bm             POČET KS   </w:t>
      </w:r>
      <w:r>
        <w:rPr>
          <w:b/>
          <w:color w:val="000000" w:themeColor="text1"/>
          <w:sz w:val="36"/>
          <w:szCs w:val="36"/>
        </w:rPr>
        <w:t>5,15</w:t>
      </w:r>
    </w:p>
    <w:p w:rsidR="00B71E3C" w:rsidRDefault="00B71E3C" w:rsidP="00B71E3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71E3C" w:rsidRDefault="00B71E3C" w:rsidP="00B71E3C">
      <w:pPr>
        <w:spacing w:line="240" w:lineRule="auto"/>
        <w:outlineLvl w:val="0"/>
        <w:rPr>
          <w:color w:val="000000" w:themeColor="text1"/>
        </w:rPr>
      </w:pPr>
      <w:r>
        <w:rPr>
          <w:color w:val="000000"/>
        </w:rPr>
        <w:t>Obklady na stěnách  musí být vyrobeny z 18mm. odolné laminátové dřevotřísky  šedé a červené UNI barvy .Svislé a koncové hrany(včetně horních zakončovacích lišt) budou olepeny ABS 2mm. Obložení bude osazeno na sadě podkladových svislých lišt tl.18 mm pomocí tvarových AL profilů.Obložení bude kotveno šroubkami,hřebíčky a bude i podlepeno.</w:t>
      </w:r>
    </w:p>
    <w:p w:rsidR="00B71E3C" w:rsidRDefault="00B71E3C" w:rsidP="00B71E3C">
      <w:pPr>
        <w:spacing w:line="240" w:lineRule="auto"/>
        <w:outlineLvl w:val="0"/>
        <w:rPr>
          <w:color w:val="000000" w:themeColor="text1"/>
        </w:rPr>
      </w:pPr>
    </w:p>
    <w:p w:rsidR="00B71E3C" w:rsidRPr="00757CDD" w:rsidRDefault="00B71E3C" w:rsidP="00B71E3C">
      <w:pPr>
        <w:outlineLvl w:val="0"/>
        <w:rPr>
          <w:b/>
          <w:sz w:val="16"/>
          <w:szCs w:val="16"/>
        </w:rPr>
      </w:pPr>
    </w:p>
    <w:p w:rsidR="00B71E3C" w:rsidRPr="00112FBA" w:rsidRDefault="00B71E3C" w:rsidP="00B71E3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18848" behindDoc="0" locked="0" layoutInCell="1" allowOverlap="1" wp14:anchorId="2B59CE50" wp14:editId="2F4C908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35317A" w:rsidRDefault="009C201F" w:rsidP="00B71E3C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Pracovní otočná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5" type="#_x0000_t202" style="position:absolute;left:0;text-align:left;margin-left:-1.05pt;margin-top:1.65pt;width:354.65pt;height:21.75pt;z-index:25351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" fillcolor="#a5a5a5 [2092]" stroked="f">
                <v:textbox>
                  <w:txbxContent>
                    <w:p w:rsidR="009C201F" w:rsidRPr="0035317A" w:rsidRDefault="009C201F" w:rsidP="00B71E3C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Pracovní otočná židle kantora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16800" behindDoc="0" locked="0" layoutInCell="1" allowOverlap="1" wp14:anchorId="27507C9B" wp14:editId="55C914A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112FBA" w:rsidRDefault="009C201F" w:rsidP="00B71E3C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6" type="#_x0000_t202" style="position:absolute;left:0;text-align:left;margin-left:359.65pt;margin-top:1.65pt;width:88.5pt;height:21.75pt;z-index:25351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" fillcolor="#a5a5a5 [2092]" stroked="f">
                <v:textbox>
                  <w:txbxContent>
                    <w:p w:rsidR="009C201F" w:rsidRPr="00112FBA" w:rsidRDefault="009C201F" w:rsidP="00B71E3C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17824" behindDoc="0" locked="0" layoutInCell="1" allowOverlap="1" wp14:anchorId="1E2B5744" wp14:editId="7FBF8F6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112FBA" w:rsidRDefault="009C201F" w:rsidP="00B71E3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7" type="#_x0000_t202" style="position:absolute;left:0;text-align:left;margin-left:359.65pt;margin-top:23.4pt;width:88.5pt;height:33pt;z-index:25351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" fillcolor="#a5a5a5 [2092]" stroked="f">
                <v:textbox>
                  <w:txbxContent>
                    <w:p w:rsidR="009C201F" w:rsidRPr="00112FBA" w:rsidRDefault="009C201F" w:rsidP="00B71E3C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:rsidR="00B71E3C" w:rsidRDefault="00B71E3C" w:rsidP="00B71E3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š.670/v.opěr. 510-580/v.sedu440-550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B71E3C" w:rsidRDefault="00B71E3C" w:rsidP="00B71E3C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B71E3C" w:rsidRDefault="00B71E3C" w:rsidP="00B71E3C">
      <w:pPr>
        <w:jc w:val="both"/>
      </w:pPr>
      <w:r w:rsidRPr="00680FCC"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B71E3C" w:rsidRPr="00680FCC" w:rsidRDefault="00B71E3C" w:rsidP="00B71E3C">
      <w:pPr>
        <w:jc w:val="both"/>
      </w:pPr>
      <w:r w:rsidRPr="00680FCC">
        <w:t>Potah složení : 100 % polyester, 100.000 zátěžových otáček, BS EN 1021-1, BS EN 1021-2, BS EN 7176, stálost na světle č.6, , gramáž min. 250 g/m2.</w:t>
      </w:r>
    </w:p>
    <w:p w:rsidR="00B71E3C" w:rsidRPr="00680FCC" w:rsidRDefault="00B71E3C" w:rsidP="00B71E3C">
      <w:pPr>
        <w:jc w:val="both"/>
      </w:pPr>
      <w:r w:rsidRPr="00680FCC">
        <w:t xml:space="preserve"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UP-down, min. 8 poloh, celkový rozsah min. 7 cm. </w:t>
      </w:r>
    </w:p>
    <w:p w:rsidR="00B71E3C" w:rsidRPr="00680FCC" w:rsidRDefault="00B71E3C" w:rsidP="00B71E3C">
      <w:pPr>
        <w:jc w:val="both"/>
      </w:pPr>
      <w:r w:rsidRPr="00680FCC"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tl. 5 cm, opěrák tl. 4,5 cm. Samotné čalounění-potah nemá žádné prošití. Vnitřek sedáku z bukové překližky, miskového tvaru.   </w:t>
      </w:r>
    </w:p>
    <w:p w:rsidR="00B71E3C" w:rsidRDefault="00B71E3C" w:rsidP="00B71E3C">
      <w:pPr>
        <w:jc w:val="both"/>
      </w:pPr>
      <w:r w:rsidRPr="00680FCC">
        <w:t>Područky výškově stavitelné, horní část područek z černého plastu. Tvar područek ve tvaru písmena „T“.  Výškový rozsah područek min. 6,5 cm.  Stavitelnost područek ovládána pomocí aretačního prvku z přední strany nosné části područky. Područe jsou připevněny k sedáku.Požadovaná nosnost  min. 120 kg.Výrobek musí splňovat ČSN EN 1335-1, ČSN EN 1335-2, uchazeč doloží kopii certifikátu ke své nabídce.Čalounění (barva) bude vybrána investorem.</w:t>
      </w:r>
    </w:p>
    <w:p w:rsidR="009C201F" w:rsidRDefault="009C201F" w:rsidP="009C201F">
      <w:pPr>
        <w:jc w:val="both"/>
      </w:pPr>
    </w:p>
    <w:p w:rsidR="009C201F" w:rsidRDefault="009C201F" w:rsidP="009C201F">
      <w:pPr>
        <w:outlineLvl w:val="0"/>
        <w:rPr>
          <w:b/>
          <w:sz w:val="16"/>
          <w:szCs w:val="16"/>
        </w:rPr>
      </w:pPr>
    </w:p>
    <w:p w:rsidR="009C201F" w:rsidRDefault="009C201F" w:rsidP="009C201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20896" behindDoc="0" locked="0" layoutInCell="1" allowOverlap="1" wp14:anchorId="72EE9D51" wp14:editId="4716205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3" name="Textové po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03" o:spid="_x0000_s1128" type="#_x0000_t202" style="position:absolute;left:0;text-align:left;margin-left:359.65pt;margin-top:1.65pt;width:88.5pt;height:21.75pt;z-index:25352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5JnDwPsAAADhAQAAEwAAAAAAAAAAAAAA&#10;AAAAAAAAW0NvbnRlbnRfVHlwZXNdLnhtbFBLAQItABQABgAIAAAAIQAjsmrh1wAAAJQBAAALAAAA&#10;AAAAAAAAAAAAACwBAABfcmVscy8ucmVsc1BLAQItABQABgAIAAAAIQCy7jRosgIAAFcFAAAOAAAA&#10;AAAAAAAAAAAAACw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9C201F" w:rsidRDefault="009C201F" w:rsidP="009C201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21920" behindDoc="0" locked="0" layoutInCell="1" allowOverlap="1" wp14:anchorId="36E38372" wp14:editId="51367E1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2" name="Textové po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02" o:spid="_x0000_s1129" type="#_x0000_t202" style="position:absolute;left:0;text-align:left;margin-left:359.65pt;margin-top:23.4pt;width:88.5pt;height:33pt;z-index:25352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DkmcPA+wAAAOEBAAATAAAAAAAAAAAAAAAA&#10;AAAAAABbQ29udGVudF9UeXBlc10ueG1sUEsBAi0AFAAGAAgAAAAhACOyauHXAAAAlAEAAAsAAAAA&#10;AAAAAAAAAAAALAEAAF9yZWxzLy5yZWxzUEsBAi0AFAAGAAgAAAAhAB3GISexAgAAVwUAAA4AAAAA&#10;AAAAAAAAAAAALA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9C201F" w:rsidRDefault="009C201F" w:rsidP="009C201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22944" behindDoc="0" locked="0" layoutInCell="1" allowOverlap="1" wp14:anchorId="328FEB62" wp14:editId="5645DCD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1" name="Textové po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ŽÁKOVSKÁ ŽIDLE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01" o:spid="_x0000_s1130" type="#_x0000_t202" style="position:absolute;left:0;text-align:left;margin-left:-1.05pt;margin-top:1.65pt;width:354.65pt;height:21.75pt;z-index:25352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" fillcolor="#a5a5a5 [2092]" stroked="f">
                <v:textbox>
                  <w:txbxContent>
                    <w:p w:rsidR="009C201F" w:rsidRDefault="009C201F" w:rsidP="009C201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ŽÁKOVSKÁ ŽIDLE</w:t>
                      </w:r>
                    </w:p>
                  </w:txbxContent>
                </v:textbox>
              </v:shape>
            </w:pict>
          </mc:Fallback>
        </mc:AlternateContent>
      </w:r>
    </w:p>
    <w:p w:rsidR="009C201F" w:rsidRDefault="009C201F" w:rsidP="009C201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velikost č.6</w:t>
      </w:r>
      <w:r>
        <w:rPr>
          <w:color w:val="000000" w:themeColor="text1"/>
        </w:rPr>
        <w:t xml:space="preserve">          </w:t>
      </w:r>
      <w:r>
        <w:rPr>
          <w:b/>
          <w:color w:val="000000" w:themeColor="text1"/>
        </w:rPr>
        <w:t xml:space="preserve">                  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  <w:r w:rsidR="00A848D0">
        <w:rPr>
          <w:b/>
          <w:color w:val="000000" w:themeColor="text1"/>
          <w:sz w:val="36"/>
          <w:szCs w:val="36"/>
        </w:rPr>
        <w:t>0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Žákovská židle stohovatelná bude vyrobena z kovového plochoválu v nástřiku vypalovací barvou v odstínu RAL 6018.Židle bude mít kluzáky.Sedák s opěrákem bude z  více vrstvé tvarované překližky s polyuretanovou lakovou úpravou.</w:t>
      </w:r>
    </w:p>
    <w:p w:rsidR="009C201F" w:rsidRDefault="009C201F" w:rsidP="009C201F">
      <w:pPr>
        <w:spacing w:line="240" w:lineRule="auto"/>
        <w:outlineLvl w:val="0"/>
        <w:rPr>
          <w:szCs w:val="20"/>
        </w:rPr>
      </w:pPr>
    </w:p>
    <w:p w:rsidR="009C201F" w:rsidRDefault="009C201F" w:rsidP="009C201F">
      <w:pPr>
        <w:jc w:val="center"/>
        <w:outlineLvl w:val="0"/>
        <w:rPr>
          <w:b/>
          <w:sz w:val="16"/>
          <w:szCs w:val="16"/>
        </w:rPr>
      </w:pPr>
    </w:p>
    <w:p w:rsidR="009C201F" w:rsidRDefault="009C201F" w:rsidP="009C201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24992" behindDoc="0" locked="0" layoutInCell="1" allowOverlap="1" wp14:anchorId="51357CC4" wp14:editId="0C005D8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4" name="Textové po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04" o:spid="_x0000_s1131" type="#_x0000_t202" style="position:absolute;left:0;text-align:left;margin-left:359.65pt;margin-top:1.65pt;width:88.5pt;height:21.75pt;z-index:25352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A/d1gmxAgAAVw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C201F" w:rsidRDefault="009C201F" w:rsidP="009C201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26016" behindDoc="0" locked="0" layoutInCell="1" allowOverlap="1" wp14:anchorId="05117E62" wp14:editId="0B2A23C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5" name="Textové po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05" o:spid="_x0000_s1132" type="#_x0000_t202" style="position:absolute;left:0;text-align:left;margin-left:359.65pt;margin-top:23.4pt;width:88.5pt;height:33pt;z-index:25352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5JnDwPsAAADhAQAAEwAAAAAAAAAAAAAA&#10;AAAAAAAAW0NvbnRlbnRfVHlwZXNdLnhtbFBLAQItABQABgAIAAAAIQAjsmrh1wAAAJQBAAALAAAA&#10;AAAAAAAAAAAAACwBAABfcmVscy8ucmVsc1BLAQItABQABgAIAAAAIQChblhEsgIAAFcFAAAOAAAA&#10;AAAAAAAAAAAAACw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9C201F" w:rsidRDefault="009C201F" w:rsidP="009C201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27040" behindDoc="0" locked="0" layoutInCell="1" allowOverlap="1" wp14:anchorId="6AAA9F1E" wp14:editId="2EA7335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6" name="Textové po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Nástěnka   2100x1000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06" o:spid="_x0000_s1133" type="#_x0000_t202" style="position:absolute;left:0;text-align:left;margin-left:-1.05pt;margin-top:1.65pt;width:354.65pt;height:21.75pt;z-index:25352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" fillcolor="#a5a5a5 [2092]" stroked="f">
                <v:textbox>
                  <w:txbxContent>
                    <w:p w:rsidR="009C201F" w:rsidRDefault="009C201F" w:rsidP="009C201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Nástěnka   2100x1000 </w:t>
                      </w:r>
                    </w:p>
                  </w:txbxContent>
                </v:textbox>
              </v:shape>
            </w:pict>
          </mc:Fallback>
        </mc:AlternateContent>
      </w:r>
    </w:p>
    <w:p w:rsidR="009C201F" w:rsidRDefault="009C201F" w:rsidP="009C201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C201F" w:rsidRDefault="009C201F" w:rsidP="004E74F9">
      <w:pPr>
        <w:spacing w:line="240" w:lineRule="auto"/>
        <w:outlineLvl w:val="0"/>
        <w:rPr>
          <w:noProof/>
          <w:color w:val="000000" w:themeColor="text1"/>
        </w:rPr>
      </w:pPr>
      <w:r>
        <w:rPr>
          <w:color w:val="000000" w:themeColor="text1"/>
          <w:sz w:val="24"/>
          <w:szCs w:val="24"/>
        </w:rPr>
        <w:t>Nástěnka v barevné textilii ,AL rámek a plastové rohy.</w:t>
      </w:r>
    </w:p>
    <w:p w:rsidR="009C201F" w:rsidRDefault="009C201F" w:rsidP="009C201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9C201F" w:rsidRDefault="009C201F" w:rsidP="009C201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9C201F" w:rsidRDefault="009C201F" w:rsidP="009C201F">
      <w:pPr>
        <w:outlineLvl w:val="0"/>
        <w:rPr>
          <w:b/>
          <w:sz w:val="16"/>
          <w:szCs w:val="16"/>
        </w:rPr>
      </w:pPr>
    </w:p>
    <w:p w:rsidR="009C201F" w:rsidRDefault="009C201F" w:rsidP="009C201F">
      <w:pPr>
        <w:outlineLvl w:val="0"/>
        <w:rPr>
          <w:b/>
          <w:sz w:val="16"/>
          <w:szCs w:val="16"/>
        </w:rPr>
      </w:pPr>
    </w:p>
    <w:p w:rsidR="009C201F" w:rsidRDefault="009C201F" w:rsidP="009C201F">
      <w:pPr>
        <w:outlineLvl w:val="0"/>
        <w:rPr>
          <w:b/>
          <w:sz w:val="16"/>
          <w:szCs w:val="16"/>
        </w:rPr>
      </w:pPr>
    </w:p>
    <w:p w:rsidR="009C201F" w:rsidRDefault="009C201F" w:rsidP="009C201F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D4396">
        <w:rPr>
          <w:b/>
          <w:color w:val="000000" w:themeColor="text1"/>
          <w:sz w:val="32"/>
          <w:szCs w:val="32"/>
          <w:u w:val="single"/>
        </w:rPr>
        <w:t>1.NP   m</w:t>
      </w:r>
      <w:r>
        <w:rPr>
          <w:b/>
          <w:color w:val="000000" w:themeColor="text1"/>
          <w:sz w:val="32"/>
          <w:szCs w:val="32"/>
          <w:u w:val="single"/>
        </w:rPr>
        <w:t>ístnost č. 1.04</w:t>
      </w:r>
    </w:p>
    <w:p w:rsidR="009C201F" w:rsidRDefault="009C201F" w:rsidP="009C201F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Sklad cvičné kuchyně</w:t>
      </w:r>
    </w:p>
    <w:p w:rsidR="009C201F" w:rsidRDefault="009C201F" w:rsidP="009C201F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9C201F" w:rsidRDefault="009C201F" w:rsidP="009C201F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 </w:t>
      </w:r>
    </w:p>
    <w:p w:rsidR="009C201F" w:rsidRDefault="009C201F" w:rsidP="009C201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45472" behindDoc="0" locked="0" layoutInCell="1" allowOverlap="1" wp14:anchorId="5F696A98" wp14:editId="6A2B28D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22" name="Textové po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2" o:spid="_x0000_s1134" type="#_x0000_t202" style="position:absolute;left:0;text-align:left;margin-left:359.65pt;margin-top:1.65pt;width:88.5pt;height:21.75pt;z-index:2535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5JnDwPsAAADhAQAAEwAAAAAAAAAAAAAA&#10;AAAAAAAAW0NvbnRlbnRfVHlwZXNdLnhtbFBLAQItABQABgAIAAAAIQAjsmrh1wAAAJQBAAALAAAA&#10;AAAAAAAAAAAAACwBAABfcmVscy8ucmVsc1BLAQItABQABgAIAAAAIQBSXhfQsgIAAFcFAAAOAAAA&#10;AAAAAAAAAAAAACw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9C201F" w:rsidRDefault="009C201F" w:rsidP="009C201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46496" behindDoc="0" locked="0" layoutInCell="1" allowOverlap="1" wp14:anchorId="14CA1E2A" wp14:editId="28F4003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3" name="Textové po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3" o:spid="_x0000_s1135" type="#_x0000_t202" style="position:absolute;left:0;text-align:left;margin-left:359.65pt;margin-top:23.4pt;width:88.5pt;height:33pt;z-index:25354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DkmcPA+wAAAOEBAAATAAAAAAAAAAAAAAAA&#10;AAAAAABbQ29udGVudF9UeXBlc10ueG1sUEsBAi0AFAAGAAgAAAAhACOyauHXAAAAlAEAAAsAAAAA&#10;AAAAAAAAAAAALAEAAF9yZWxzLy5yZWxzUEsBAi0AFAAGAAgAAAAhAP12Ap+xAgAAVwUAAA4AAAAA&#10;AAAAAAAAAAAALA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9C201F" w:rsidRDefault="009C201F" w:rsidP="009C201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47520" behindDoc="0" locked="0" layoutInCell="1" allowOverlap="1" wp14:anchorId="33B9C282" wp14:editId="7867BE5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24" name="Textové po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Pracovní stůl s kontejnerem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4" o:spid="_x0000_s1136" type="#_x0000_t202" style="position:absolute;left:0;text-align:left;margin-left:-1.05pt;margin-top:1.65pt;width:354.65pt;height:21.75pt;z-index:25354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" fillcolor="#a5a5a5 [2092]" stroked="f">
                <v:textbox>
                  <w:txbxContent>
                    <w:p w:rsidR="009C201F" w:rsidRDefault="009C201F" w:rsidP="009C201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Pracovní stůl s kontejnerem</w:t>
                      </w:r>
                    </w:p>
                  </w:txbxContent>
                </v:textbox>
              </v:shape>
            </w:pict>
          </mc:Fallback>
        </mc:AlternateContent>
      </w:r>
    </w:p>
    <w:p w:rsidR="009C201F" w:rsidRDefault="009C201F" w:rsidP="009C201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š.1800 hl.700 v.750mm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 laminatové dřevotřísky v dekoru AKAZIE  je plošně slepená na min tl.36mm. Stolová deska musí mít osazena 1x kabelovou průchodku pr.60 mm.Na nohách stolu z lamina o tl. 18mm rektifikační  rohové plastové návleky černé barvy.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mm,ABS na všech hranách. Konstrukce stolu bude mít stavitelné nožky .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je  pojízdný kontejner se 3-mi ks šuplíků š450/hl550/v650mm  a kováním vyšší třídy s dotahem. Na všech hranách ABS 2 mm. Kontejner musí být vyroben z laminátové dřevotřísky. Kontejner musí mít kovové úchytky s roztečí minimálně 128 mm v satin chromu.Veškeré konstrukční spoje musí být pevně lepené a spojené kolíky, tak aby byla zaručena dlouhodobá pevnost a kvalita produktu. Záda kontejneru budou pevné z lamina  tl.18 mm.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Součástí dodávky stolu je i zádová deska i integrovanou nástěnkou modré barvy s měkčeným vpichovým materiálem š 1400x500.Tloušťka sendviče v hilníkovím olemování musí být 33 mm.</w:t>
      </w:r>
    </w:p>
    <w:p w:rsidR="009C201F" w:rsidRDefault="009C201F" w:rsidP="009C201F">
      <w:pPr>
        <w:spacing w:line="240" w:lineRule="auto"/>
        <w:outlineLvl w:val="0"/>
        <w:rPr>
          <w:szCs w:val="20"/>
        </w:rPr>
      </w:pPr>
    </w:p>
    <w:p w:rsidR="009C201F" w:rsidRDefault="009C201F" w:rsidP="009C201F">
      <w:pPr>
        <w:shd w:val="clear" w:color="auto" w:fill="FFFFFF"/>
        <w:rPr>
          <w:color w:val="000000"/>
        </w:rPr>
      </w:pPr>
    </w:p>
    <w:p w:rsidR="009C201F" w:rsidRDefault="009C201F" w:rsidP="009C201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48544" behindDoc="0" locked="0" layoutInCell="1" allowOverlap="1" wp14:anchorId="3EFE8DB0" wp14:editId="468E70A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25" name="Textové po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5" o:spid="_x0000_s1137" type="#_x0000_t202" style="position:absolute;left:0;text-align:left;margin-left:359.65pt;margin-top:1.65pt;width:88.5pt;height:21.75pt;z-index:25354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OSZw8D7AAAA4QEAABMAAAAAAAAAAAAAAAAA&#10;AAAAAFtDb250ZW50X1R5cGVzXS54bWxQSwECLQAUAAYACAAAACEAI7Jq4dcAAACUAQAACwAAAAAA&#10;AAAAAAAAAAAsAQAAX3JlbHMvLnJlbHNQSwECLQAUAAYACAAAACEATvoNarACAABXBQAADgAAAAAA&#10;AAAAAAAAAAAs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9C201F" w:rsidRDefault="009C201F" w:rsidP="009C201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49568" behindDoc="0" locked="0" layoutInCell="1" allowOverlap="1" wp14:anchorId="61859196" wp14:editId="5C2F012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6" name="Textové po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6" o:spid="_x0000_s1138" type="#_x0000_t202" style="position:absolute;left:0;text-align:left;margin-left:359.65pt;margin-top:23.4pt;width:88.5pt;height:33pt;z-index:25354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DkmcPA+wAAAOEBAAATAAAAAAAAAAAAAAAA&#10;AAAAAABbQ29udGVudF9UeXBlc10ueG1sUEsBAi0AFAAGAAgAAAAhACOyauHXAAAAlAEAAAsAAAAA&#10;AAAAAAAAAAAALAEAAF9yZWxzLy5yZWxzUEsBAi0AFAAGAAgAAAAhAKkcFIKxAgAAVwUAAA4AAAAA&#10;AAAAAAAAAAAALA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9C201F" w:rsidRDefault="009C201F" w:rsidP="009C201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50592" behindDoc="0" locked="0" layoutInCell="1" allowOverlap="1" wp14:anchorId="124D2BD0" wp14:editId="359685D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34" name="Textové pol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Nádstavec , dveře dělené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34" o:spid="_x0000_s1139" type="#_x0000_t202" style="position:absolute;left:0;text-align:left;margin-left:-1.05pt;margin-top:1.65pt;width:354.65pt;height:21.75pt;z-index:25355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" fillcolor="#a5a5a5 [2092]" stroked="f">
                <v:textbox>
                  <w:txbxContent>
                    <w:p w:rsidR="009C201F" w:rsidRDefault="009C201F" w:rsidP="009C201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Nádstavec , dveře dělené</w:t>
                      </w:r>
                    </w:p>
                  </w:txbxContent>
                </v:textbox>
              </v:shape>
            </w:pict>
          </mc:Fallback>
        </mc:AlternateContent>
      </w:r>
    </w:p>
    <w:p w:rsidR="009C201F" w:rsidRDefault="009C201F" w:rsidP="009C201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hl.300 v.850mm                                                      POČET KS   </w:t>
      </w:r>
      <w:r w:rsidR="00910545">
        <w:rPr>
          <w:b/>
          <w:color w:val="000000" w:themeColor="text1"/>
          <w:sz w:val="36"/>
          <w:szCs w:val="36"/>
        </w:rPr>
        <w:t>2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Nádstavec musí být vyroben z laminátové dřevotřísky v dekoru AKAZIE tl.18 mm ABS 2 mm na všech hranách, bude mít 2x dvířka s 2 ks stavitelných polic.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nastavitelná police s roztečí 32mm a na podpěrkách 5/5 mm. Skříňka musí mít kovové úchytky s roztečí minimálně 128 mm  . Veškeré konstrukční spoje musí být pevně lepené a spojené kolíky, tak aby byla zaručena dlouhodobá pevnost a kvalita produktu. Záda skříňky budou, MDF šedé tl.3,2 mm.</w:t>
      </w:r>
    </w:p>
    <w:p w:rsidR="009C201F" w:rsidRDefault="009C201F" w:rsidP="009C201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9C201F" w:rsidRDefault="009C201F" w:rsidP="009C201F">
      <w:pPr>
        <w:outlineLvl w:val="0"/>
        <w:rPr>
          <w:b/>
          <w:sz w:val="16"/>
          <w:szCs w:val="16"/>
        </w:rPr>
      </w:pPr>
    </w:p>
    <w:p w:rsidR="009C201F" w:rsidRDefault="009C201F" w:rsidP="009C201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51616" behindDoc="0" locked="0" layoutInCell="1" allowOverlap="1" wp14:anchorId="6A9909DA" wp14:editId="0C1BE95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35" name="Textové pol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35" o:spid="_x0000_s1140" type="#_x0000_t202" style="position:absolute;left:0;text-align:left;margin-left:359.65pt;margin-top:1.65pt;width:88.5pt;height:21.75pt;z-index:25355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5JnDwPsAAADhAQAAEwAAAAAAAAAAAAAA&#10;AAAAAAAAW0NvbnRlbnRfVHlwZXNdLnhtbFBLAQItABQABgAIAAAAIQAjsmrh1wAAAJQBAAALAAAA&#10;AAAAAAAAAAAAACwBAABfcmVscy8ucmVsc1BLAQItABQABgAIAAAAIQD8tqVpsgIAAFcFAAAOAAAA&#10;AAAAAAAAAAAAACw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9C201F" w:rsidRDefault="009C201F" w:rsidP="009C201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52640" behindDoc="0" locked="0" layoutInCell="1" allowOverlap="1" wp14:anchorId="25D416E3" wp14:editId="547EB93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36" name="Textové po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36" o:spid="_x0000_s1141" type="#_x0000_t202" style="position:absolute;left:0;text-align:left;margin-left:359.65pt;margin-top:23.4pt;width:88.5pt;height:33pt;z-index:25355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5JnDwPsAAADhAQAAEwAAAAAAAAAAAAAA&#10;AAAAAAAAW0NvbnRlbnRfVHlwZXNdLnhtbFBLAQItABQABgAIAAAAIQAjsmrh1wAAAJQBAAALAAAA&#10;AAAAAAAAAAAAACwBAABfcmVscy8ucmVsc1BLAQItABQABgAIAAAAIQAayyeDsgIAAFcFAAAOAAAA&#10;AAAAAAAAAAAAACw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9C201F" w:rsidRDefault="009C201F" w:rsidP="009C201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53664" behindDoc="0" locked="0" layoutInCell="1" allowOverlap="1" wp14:anchorId="1C952A89" wp14:editId="218D874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07" name="Textové pol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Skříň s dveřmi a šuplíky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07" o:spid="_x0000_s1142" type="#_x0000_t202" style="position:absolute;left:0;text-align:left;margin-left:-1.05pt;margin-top:1.65pt;width:354.65pt;height:21.75pt;z-index:2535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" fillcolor="#a5a5a5 [2092]" stroked="f">
                <v:textbox>
                  <w:txbxContent>
                    <w:p w:rsidR="009C201F" w:rsidRDefault="009C201F" w:rsidP="009C201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Skříň s dveřmi a šuplíky</w:t>
                      </w:r>
                    </w:p>
                  </w:txbxContent>
                </v:textbox>
              </v:shape>
            </w:pict>
          </mc:Fallback>
        </mc:AlternateContent>
      </w:r>
    </w:p>
    <w:p w:rsidR="009C201F" w:rsidRDefault="009C201F" w:rsidP="009C201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910545">
        <w:rPr>
          <w:b/>
          <w:color w:val="000000" w:themeColor="text1"/>
        </w:rPr>
        <w:t>š.900 hl.500 v.20</w:t>
      </w:r>
      <w:r>
        <w:rPr>
          <w:b/>
          <w:color w:val="000000" w:themeColor="text1"/>
        </w:rPr>
        <w:t xml:space="preserve">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hranách.Skříň bude mít 2x dvířka s jednou stavitelnou policí ve spodní části,2ks šuplíků .V horní části budou 3 police na hloubku 250mm osazené od pracovní desky z postformingu do výše 500 mm.Police budou stavitelné.V pracovní desce bude kabelová průchodka s otvorem do zádové desky na propojení do zásuvky 230V.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kvality.Šuplíky budou mít kovové polovýsuvy.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9C201F" w:rsidRDefault="009C201F" w:rsidP="009C201F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p w:rsidR="009C201F" w:rsidRDefault="009C201F" w:rsidP="009C201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9C201F" w:rsidRDefault="009C201F" w:rsidP="009C201F">
      <w:pPr>
        <w:outlineLvl w:val="0"/>
        <w:rPr>
          <w:b/>
          <w:sz w:val="16"/>
          <w:szCs w:val="16"/>
        </w:rPr>
      </w:pPr>
    </w:p>
    <w:p w:rsidR="009C201F" w:rsidRDefault="009C201F" w:rsidP="009C201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54688" behindDoc="0" locked="0" layoutInCell="1" allowOverlap="1" wp14:anchorId="4D8BDA3A" wp14:editId="093FD3B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08" name="Textové pol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08" o:spid="_x0000_s1143" type="#_x0000_t202" style="position:absolute;left:0;text-align:left;margin-left:359.65pt;margin-top:1.65pt;width:88.5pt;height:21.75pt;z-index:25355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5JnDwPsAAADhAQAAEwAAAAAAAAAAAAAA&#10;AAAAAAAAW0NvbnRlbnRfVHlwZXNdLnhtbFBLAQItABQABgAIAAAAIQAjsmrh1wAAAJQBAAALAAAA&#10;AAAAAAAAAAAAACwBAABfcmVscy8ucmVsc1BLAQItABQABgAIAAAAIQDMmbursgIAAFcFAAAOAAAA&#10;AAAAAAAAAAAAACw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9C201F" w:rsidRDefault="009C201F" w:rsidP="009C201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55712" behindDoc="0" locked="0" layoutInCell="1" allowOverlap="1" wp14:anchorId="70A8E100" wp14:editId="19CCA39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09" name="Textové po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09" o:spid="_x0000_s1144" type="#_x0000_t202" style="position:absolute;left:0;text-align:left;margin-left:359.65pt;margin-top:23.4pt;width:88.5pt;height:33pt;z-index:25355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5JnDwPsAAADhAQAAEwAAAAAAAAAAAAAA&#10;AAAAAAAAW0NvbnRlbnRfVHlwZXNdLnhtbFBLAQItABQABgAIAAAAIQAjsmrh1wAAAJQBAAALAAAA&#10;AAAAAAAAAAAAACwBAABfcmVscy8ucmVsc1BLAQItABQABgAIAAAAIQBkcGzpsgIAAFcFAAAOAAAA&#10;AAAAAAAAAAAAACw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9C201F" w:rsidRDefault="009C201F" w:rsidP="009C201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56736" behindDoc="0" locked="0" layoutInCell="1" allowOverlap="1" wp14:anchorId="5AAC31DE" wp14:editId="1B01E7F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10" name="Textové po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,dveře dělené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0" o:spid="_x0000_s1145" type="#_x0000_t202" style="position:absolute;left:0;text-align:left;margin-left:-1.05pt;margin-top:1.65pt;width:354.65pt;height:21.75pt;z-index:25355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" fillcolor="#a5a5a5 [2092]" stroked="f">
                <v:textbox>
                  <w:txbxContent>
                    <w:p w:rsidR="009C201F" w:rsidRDefault="009C201F" w:rsidP="009C201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,dveře dělené</w:t>
                      </w:r>
                    </w:p>
                  </w:txbxContent>
                </v:textbox>
              </v:shape>
            </w:pict>
          </mc:Fallback>
        </mc:AlternateContent>
      </w:r>
    </w:p>
    <w:p w:rsidR="009C201F" w:rsidRDefault="009C201F" w:rsidP="009C201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910545">
        <w:rPr>
          <w:b/>
          <w:color w:val="000000" w:themeColor="text1"/>
        </w:rPr>
        <w:t>š.900 hl.500 v.20</w:t>
      </w:r>
      <w:r>
        <w:rPr>
          <w:b/>
          <w:color w:val="000000" w:themeColor="text1"/>
        </w:rPr>
        <w:t xml:space="preserve">00mm                                                      POČET KS   </w:t>
      </w:r>
      <w:r w:rsidR="00910545">
        <w:rPr>
          <w:b/>
          <w:color w:val="000000" w:themeColor="text1"/>
          <w:sz w:val="36"/>
          <w:szCs w:val="36"/>
        </w:rPr>
        <w:t>3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hranách.Skříň bude mít 2x dvířka s 5-ti stavitelnými  policemi .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:rsidR="009C201F" w:rsidRDefault="009C201F" w:rsidP="009C201F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</w:t>
      </w:r>
      <w:r>
        <w:rPr>
          <w:b/>
          <w:color w:val="000000" w:themeColor="text1"/>
          <w:sz w:val="56"/>
          <w:szCs w:val="56"/>
        </w:rPr>
        <w:t xml:space="preserve">   </w:t>
      </w:r>
    </w:p>
    <w:p w:rsidR="009C201F" w:rsidRDefault="009C201F" w:rsidP="009C201F">
      <w:pPr>
        <w:outlineLvl w:val="0"/>
        <w:rPr>
          <w:b/>
          <w:sz w:val="16"/>
          <w:szCs w:val="16"/>
        </w:rPr>
      </w:pPr>
    </w:p>
    <w:p w:rsidR="009C201F" w:rsidRDefault="009C201F" w:rsidP="009C201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57760" behindDoc="0" locked="0" layoutInCell="1" allowOverlap="1" wp14:anchorId="332CD229" wp14:editId="59874A2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11" name="Textové po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1" o:spid="_x0000_s1146" type="#_x0000_t202" style="position:absolute;left:0;text-align:left;margin-left:359.65pt;margin-top:1.65pt;width:88.5pt;height:21.75pt;z-index:25355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OSZw8D7AAAA4QEAABMAAAAAAAAAAAAAAAAA&#10;AAAAAFtDb250ZW50X1R5cGVzXS54bWxQSwECLQAUAAYACAAAACEAI7Jq4dcAAACUAQAACwAAAAAA&#10;AAAAAAAAAAAsAQAAX3JlbHMvLnJlbHNQSwECLQAUAAYACAAAACEAt8UKT7ACAABXBQAADgAAAAAA&#10;AAAAAAAAAAAs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9C201F" w:rsidRDefault="009C201F" w:rsidP="009C201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58784" behindDoc="0" locked="0" layoutInCell="1" allowOverlap="1" wp14:anchorId="3634C383" wp14:editId="213D506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12" name="Textové po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2" o:spid="_x0000_s1147" type="#_x0000_t202" style="position:absolute;left:0;text-align:left;margin-left:359.65pt;margin-top:23.4pt;width:88.5pt;height:33pt;z-index:25355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DkmcPA+wAAAOEBAAATAAAAAAAAAAAAAAAA&#10;AAAAAABbQ29udGVudF9UeXBlc10ueG1sUEsBAi0AFAAGAAgAAAAhACOyauHXAAAAlAEAAAsAAAAA&#10;AAAAAAAAAAAALAEAAF9yZWxzLy5yZWxzUEsBAi0AFAAGAAgAAAAhAFG4iKWxAgAAVwUAAA4AAAAA&#10;AAAAAAAAAAAALA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9C201F" w:rsidRDefault="009C201F" w:rsidP="009C201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59808" behindDoc="0" locked="0" layoutInCell="1" allowOverlap="1" wp14:anchorId="48427B20" wp14:editId="397A503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13" name="Textové po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10545" w:rsidP="009C201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Regál policový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3" o:spid="_x0000_s1148" type="#_x0000_t202" style="position:absolute;left:0;text-align:left;margin-left:-1.05pt;margin-top:1.65pt;width:354.65pt;height:21.75pt;z-index:25355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" fillcolor="#a5a5a5 [2092]" stroked="f">
                <v:textbox>
                  <w:txbxContent>
                    <w:p w:rsidR="009C201F" w:rsidRDefault="00910545" w:rsidP="009C201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Regál policový</w:t>
                      </w:r>
                    </w:p>
                  </w:txbxContent>
                </v:textbox>
              </v:shape>
            </w:pict>
          </mc:Fallback>
        </mc:AlternateContent>
      </w:r>
    </w:p>
    <w:p w:rsidR="009C201F" w:rsidRDefault="009C201F" w:rsidP="009C201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910545">
        <w:rPr>
          <w:b/>
          <w:color w:val="000000" w:themeColor="text1"/>
        </w:rPr>
        <w:t>š.9</w:t>
      </w:r>
      <w:r>
        <w:rPr>
          <w:b/>
          <w:color w:val="000000" w:themeColor="text1"/>
        </w:rPr>
        <w:t>00hl</w:t>
      </w:r>
      <w:r w:rsidR="00910545">
        <w:rPr>
          <w:b/>
          <w:color w:val="000000" w:themeColor="text1"/>
        </w:rPr>
        <w:t>.600 v.2</w:t>
      </w:r>
      <w:r>
        <w:rPr>
          <w:b/>
          <w:color w:val="000000" w:themeColor="text1"/>
        </w:rPr>
        <w:t>0</w:t>
      </w:r>
      <w:r w:rsidR="00910545">
        <w:rPr>
          <w:b/>
          <w:color w:val="000000" w:themeColor="text1"/>
        </w:rPr>
        <w:t>0</w:t>
      </w:r>
      <w:r>
        <w:rPr>
          <w:b/>
          <w:color w:val="000000" w:themeColor="text1"/>
        </w:rPr>
        <w:t xml:space="preserve">0mm                                                      POČET KS   </w:t>
      </w:r>
      <w:r w:rsidR="00910545">
        <w:rPr>
          <w:b/>
          <w:color w:val="000000" w:themeColor="text1"/>
          <w:sz w:val="36"/>
          <w:szCs w:val="36"/>
        </w:rPr>
        <w:t>3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C201F" w:rsidRDefault="00910545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Regál musí být vyroben</w:t>
      </w:r>
      <w:r w:rsidR="009C201F">
        <w:rPr>
          <w:color w:val="000000" w:themeColor="text1"/>
        </w:rPr>
        <w:t xml:space="preserve"> z laminátové dřevotřísky v dekoru AKAZIE tl.18 mm ABS 2 mm na všech hranách</w:t>
      </w:r>
      <w:r>
        <w:rPr>
          <w:color w:val="000000" w:themeColor="text1"/>
        </w:rPr>
        <w:t>.Skříň bude mít 5 ks stavitelných  polic</w:t>
      </w:r>
      <w:r w:rsidR="009C201F">
        <w:rPr>
          <w:color w:val="000000" w:themeColor="text1"/>
        </w:rPr>
        <w:t xml:space="preserve"> .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 skříni  nastavitelné police s roztečí 32mm a na podpěrkách 5/5 mm. Skříňka musí mít kovové úchytky s roztečí minimálně 128 mm  . Skříňka je osazena na plastových rektifikačních nožkách v 40mm a se soklem.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910545" w:rsidRDefault="00910545" w:rsidP="00910545">
      <w:pPr>
        <w:spacing w:line="240" w:lineRule="auto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 xml:space="preserve">   </w:t>
      </w:r>
    </w:p>
    <w:p w:rsidR="00910545" w:rsidRDefault="00910545" w:rsidP="00910545">
      <w:pPr>
        <w:outlineLvl w:val="0"/>
        <w:rPr>
          <w:b/>
          <w:sz w:val="16"/>
          <w:szCs w:val="16"/>
        </w:rPr>
      </w:pPr>
    </w:p>
    <w:p w:rsidR="00910545" w:rsidRDefault="00910545" w:rsidP="0091054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83360" behindDoc="0" locked="0" layoutInCell="1" allowOverlap="1" wp14:anchorId="24635247" wp14:editId="1158258B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70" name="Textové pol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0545" w:rsidRDefault="00910545" w:rsidP="0091054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70" o:spid="_x0000_s1149" type="#_x0000_t202" style="position:absolute;left:0;text-align:left;margin-left:359.65pt;margin-top:1.65pt;width:88.5pt;height:21.75pt;z-index:25358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DkmcPA+wAAAOEBAAATAAAAAAAAAAAAAAAA&#10;AAAAAABbQ29udGVudF9UeXBlc10ueG1sUEsBAi0AFAAGAAgAAAAhACOyauHXAAAAlAEAAAsAAAAA&#10;AAAAAAAAAAAALAEAAF9yZWxzLy5yZWxzUEsBAi0AFAAGAAgAAAAhADGL+A6xAgAAVwUAAA4AAAAA&#10;AAAAAAAAAAAALA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10545" w:rsidRDefault="00910545" w:rsidP="0091054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84384" behindDoc="0" locked="0" layoutInCell="1" allowOverlap="1" wp14:anchorId="7DA4FE5D" wp14:editId="3DBF30D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71" name="Textové pol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0545" w:rsidRDefault="00910545" w:rsidP="0091054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71" o:spid="_x0000_s1150" type="#_x0000_t202" style="position:absolute;left:0;text-align:left;margin-left:359.65pt;margin-top:23.4pt;width:88.5pt;height:33pt;z-index:25358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OSZw8D7AAAA4QEAABMAAAAAAAAAAAAAAAAA&#10;AAAAAFtDb250ZW50X1R5cGVzXS54bWxQSwECLQAUAAYACAAAACEAI7Jq4dcAAACUAQAACwAAAAAA&#10;AAAAAAAAAAAsAQAAX3JlbHMvLnJlbHNQSwECLQAUAAYACAAAACEAnQ5BRrACAABXBQAADgAAAAAA&#10;AAAAAAAAAAAs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910545" w:rsidRDefault="00910545" w:rsidP="0091054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85408" behindDoc="0" locked="0" layoutInCell="1" allowOverlap="1" wp14:anchorId="6AC0A5A7" wp14:editId="7B9FEEC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72" name="Textové po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0545" w:rsidRDefault="00910545" w:rsidP="0091054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Regál policový,kovová kostra,keramický povrch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72" o:spid="_x0000_s1151" type="#_x0000_t202" style="position:absolute;left:0;text-align:left;margin-left:-1.05pt;margin-top:1.65pt;width:354.65pt;height:21.75pt;z-index:25358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" fillcolor="#a5a5a5 [2092]" stroked="f">
                <v:textbox>
                  <w:txbxContent>
                    <w:p w:rsidR="00910545" w:rsidRDefault="00910545" w:rsidP="0091054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Regál policový,kovová kostra,keramický povrch</w:t>
                      </w:r>
                    </w:p>
                  </w:txbxContent>
                </v:textbox>
              </v:shape>
            </w:pict>
          </mc:Fallback>
        </mc:AlternateContent>
      </w:r>
    </w:p>
    <w:p w:rsidR="00910545" w:rsidRDefault="00910545" w:rsidP="0091054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š.1000hl.600 v.200mm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910545" w:rsidRDefault="00910545" w:rsidP="0091054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50F4B" w:rsidRDefault="00910545" w:rsidP="00910545">
      <w:pPr>
        <w:spacing w:line="240" w:lineRule="auto"/>
        <w:outlineLvl w:val="0"/>
      </w:pPr>
      <w:r>
        <w:rPr>
          <w:color w:val="000000" w:themeColor="text1"/>
        </w:rPr>
        <w:t>Regál musí být vyroben z uzavřeného čtvercového profilu 30x30x2 mm s nástřikem vypalovací oranžovou barvou dle vzorkovníku RAL.</w:t>
      </w:r>
      <w:r w:rsidR="00050F4B">
        <w:rPr>
          <w:color w:val="000000" w:themeColor="text1"/>
        </w:rPr>
        <w:t>Regál bude mít rektifikační nožky na nosnost 1 nohy min.300Kg/1noha.</w:t>
      </w:r>
      <w:r>
        <w:rPr>
          <w:color w:val="000000" w:themeColor="text1"/>
        </w:rPr>
        <w:t xml:space="preserve"> Police regálu budou na obdelníkovém podpěrném rámu ,který bude vyrobený z uzavřeného čtvercového profilu 20x20x2 v nástřiku oranžovou vypalovací barvou v RAL odstínech.Police budou vyrobeny z laťového  sendviče (masivní dřevěné skladby)s obvodouvou zvýšenou hranou vyrobenou   </w:t>
      </w:r>
      <w:r>
        <w:t>z homogenního tvrdého PVC tl.20mm v RAL 7035 na tvar „T“</w:t>
      </w:r>
      <w:r w:rsidR="00050F4B">
        <w:t xml:space="preserve"> o síle svi</w:t>
      </w:r>
      <w:r>
        <w:t>slého zvýšení 5mm, vykazujícího dobrou  odolnost, vysokou pevnost, tuhost a tvrdost.</w:t>
      </w:r>
      <w:r w:rsidR="00050F4B">
        <w:t>Horní plocha police bude olepena PVC tl.2 mm a po obvodě bude s „T“ lemem bezespárově svařena.</w:t>
      </w:r>
      <w:r>
        <w:t>Spodní vrstva masivní police bude nastříkána ve dvou vrstvách polyuretanovým lakem.</w:t>
      </w:r>
    </w:p>
    <w:p w:rsidR="00050F4B" w:rsidRDefault="00050F4B" w:rsidP="00910545">
      <w:pPr>
        <w:spacing w:line="240" w:lineRule="auto"/>
        <w:outlineLvl w:val="0"/>
      </w:pPr>
      <w:r>
        <w:t>Na horní voděodolnou plochu se zvýšeným lemem 9 mm bude nalepena dlažba o rozměru 300x300x7 mm a bude zaspárována dvousložkovou spárovací hmotou s nepropustností kapalin.</w:t>
      </w:r>
    </w:p>
    <w:p w:rsidR="00910545" w:rsidRDefault="00910545" w:rsidP="00910545">
      <w:pPr>
        <w:spacing w:line="240" w:lineRule="auto"/>
        <w:outlineLvl w:val="0"/>
      </w:pPr>
      <w:r>
        <w:t>Systém polic bude zhotoven jako volně polohovací(vyjma střední police).Polohování polic musí být v roztečích cca 200 mm.</w:t>
      </w:r>
    </w:p>
    <w:p w:rsidR="00910545" w:rsidRDefault="00910545" w:rsidP="00910545">
      <w:pPr>
        <w:spacing w:line="240" w:lineRule="auto"/>
        <w:outlineLvl w:val="0"/>
        <w:rPr>
          <w:color w:val="000000" w:themeColor="text1"/>
        </w:rPr>
      </w:pPr>
    </w:p>
    <w:p w:rsidR="00910545" w:rsidRDefault="00910545" w:rsidP="009C201F">
      <w:pPr>
        <w:shd w:val="clear" w:color="auto" w:fill="FFFFFF"/>
        <w:rPr>
          <w:color w:val="000000"/>
        </w:rPr>
      </w:pPr>
    </w:p>
    <w:p w:rsidR="009C201F" w:rsidRDefault="009C201F" w:rsidP="009C201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60832" behindDoc="0" locked="0" layoutInCell="1" allowOverlap="1" wp14:anchorId="41992755" wp14:editId="2B86C14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17" name="Textové po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7" o:spid="_x0000_s1152" type="#_x0000_t202" style="position:absolute;left:0;text-align:left;margin-left:359.65pt;margin-top:1.65pt;width:88.5pt;height:21.75pt;z-index:25356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5JnDwPsAAADhAQAAEwAAAAAAAAAAAAAA&#10;AAAAAAAAW0NvbnRlbnRfVHlwZXNdLnhtbFBLAQItABQABgAIAAAAIQAjsmrh1wAAAJQBAAALAAAA&#10;AAAAAAAAAAAAACwBAABfcmVscy8ucmVsc1BLAQItABQABgAIAAAAIQAukW59sgIAAFcFAAAOAAAA&#10;AAAAAAAAAAAAACw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9C201F" w:rsidRDefault="009C201F" w:rsidP="009C201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61856" behindDoc="0" locked="0" layoutInCell="1" allowOverlap="1" wp14:anchorId="6BB1424A" wp14:editId="0A49030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18" name="Textové po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050F4B" w:rsidP="009C201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8" o:spid="_x0000_s1153" type="#_x0000_t202" style="position:absolute;left:0;text-align:left;margin-left:359.65pt;margin-top:23.4pt;width:88.5pt;height:33pt;z-index:25356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DkmcPA+wAAAOEBAAATAAAAAAAAAAAAAAAA&#10;AAAAAABbQ29udGVudF9UeXBlc10ueG1sUEsBAi0AFAAGAAgAAAAhACOyauHXAAAAlAEAAAsAAAAA&#10;AAAAAAAAAAAALAEAAF9yZWxzLy5yZWxzUEsBAi0AFAAGAAgAAAAhAPwfffyxAgAAVwUAAA4AAAAA&#10;AAAAAAAAAAAALA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9C201F" w:rsidRDefault="00050F4B" w:rsidP="009C201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62880" behindDoc="0" locked="0" layoutInCell="1" allowOverlap="1" wp14:anchorId="2E04E30E" wp14:editId="0C87519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19" name="Textové po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Nízká skříňka,dveře dělené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9" o:spid="_x0000_s1154" type="#_x0000_t202" style="position:absolute;left:0;text-align:left;margin-left:-1.05pt;margin-top:1.65pt;width:354.65pt;height:21.75pt;z-index:25356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" fillcolor="#a5a5a5 [2092]" stroked="f">
                <v:textbox>
                  <w:txbxContent>
                    <w:p w:rsidR="009C201F" w:rsidRDefault="009C201F" w:rsidP="009C201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Nízká skříňka,dveře dělené</w:t>
                      </w:r>
                    </w:p>
                  </w:txbxContent>
                </v:textbox>
              </v:shape>
            </w:pict>
          </mc:Fallback>
        </mc:AlternateContent>
      </w:r>
    </w:p>
    <w:p w:rsidR="009C201F" w:rsidRDefault="009C201F" w:rsidP="009C201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hl.400 v.850mm                                                      POČET KS   </w:t>
      </w:r>
      <w:r w:rsidR="00050F4B">
        <w:rPr>
          <w:b/>
          <w:color w:val="000000" w:themeColor="text1"/>
          <w:sz w:val="36"/>
          <w:szCs w:val="36"/>
        </w:rPr>
        <w:t>1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Skříňka musí být vyrobena z laminátové dřevotřísky v dekoru AKAZIE tl.18 mm ABS 2 mm na všech hranách, bude mít 2x dvířka s 2 ks stavitelných polic.Skříňka bude mít zvýšené zadní čelo 50 mm.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nastavitelná police s roztečí 32mm a na podpěrkách 5/5 mm. Skříňka musí mít kovové úchytky s roztečí minimálně 128 mm  . Veškeré konstrukční spoje musí být pevně lepené a spojené kolíky, tak aby byla zaručena dlouhodobá pevnost a kvalita produktu. Záda skříňky budou, MDF šedé tl.3,2 mm. Skříňka je osazena na plastových rektifikačních nožkách v 40mm a se soklem.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</w:p>
    <w:p w:rsidR="00050F4B" w:rsidRDefault="00050F4B" w:rsidP="00050F4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050F4B" w:rsidRDefault="00050F4B" w:rsidP="00050F4B">
      <w:pPr>
        <w:outlineLvl w:val="0"/>
        <w:rPr>
          <w:b/>
          <w:sz w:val="16"/>
          <w:szCs w:val="16"/>
        </w:rPr>
      </w:pPr>
    </w:p>
    <w:p w:rsidR="00050F4B" w:rsidRDefault="00050F4B" w:rsidP="00050F4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87456" behindDoc="0" locked="0" layoutInCell="1" allowOverlap="1" wp14:anchorId="3E5144CD" wp14:editId="4EC9427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73" name="Textové pol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F4B" w:rsidRDefault="00050F4B" w:rsidP="00050F4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73" o:spid="_x0000_s1155" type="#_x0000_t202" style="position:absolute;left:0;text-align:left;margin-left:359.65pt;margin-top:1.65pt;width:88.5pt;height:21.75pt;z-index:25358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5JnDwPsAAADhAQAAEwAAAAAAAAAAAAAA&#10;AAAAAAAAW0NvbnRlbnRfVHlwZXNdLnhtbFBLAQItABQABgAIAAAAIQAjsmrh1wAAAJQBAAALAAAA&#10;AAAAAAAAAAAAACwBAABfcmVscy8ucmVsc1BLAQItABQABgAIAAAAIQD5AOkcsgIAAFcFAAAOAAAA&#10;AAAAAAAAAAAAACw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050F4B" w:rsidRDefault="00050F4B" w:rsidP="00050F4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88480" behindDoc="0" locked="0" layoutInCell="1" allowOverlap="1" wp14:anchorId="1A08A355" wp14:editId="586EB94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74" name="Textové pol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F4B" w:rsidRDefault="00050F4B" w:rsidP="00050F4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74" o:spid="_x0000_s1156" type="#_x0000_t202" style="position:absolute;left:0;text-align:left;margin-left:359.65pt;margin-top:23.4pt;width:88.5pt;height:33pt;z-index:25358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DkmcPA+wAAAOEBAAATAAAAAAAAAAAAAAAA&#10;AAAAAABbQ29udGVudF9UeXBlc10ueG1sUEsBAi0AFAAGAAgAAAAhACOyauHXAAAAlAEAAAsAAAAA&#10;AAAAAAAAAAAALAEAAF9yZWxzLy5yZWxzUEsBAi0AFAAGAAgAAAAhAG7rYLqxAgAAVwUAAA4AAAAA&#10;AAAAAAAAAAAALA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050F4B" w:rsidRDefault="00050F4B" w:rsidP="00050F4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89504" behindDoc="0" locked="0" layoutInCell="1" allowOverlap="1" wp14:anchorId="2AC620D3" wp14:editId="0DE5FE3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75" name="Textové po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F4B" w:rsidRDefault="00050F4B" w:rsidP="00050F4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Odkládací stěna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75" o:spid="_x0000_s1157" type="#_x0000_t202" style="position:absolute;left:0;text-align:left;margin-left:-1.05pt;margin-top:1.65pt;width:354.65pt;height:21.75pt;z-index:25358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" fillcolor="#a5a5a5 [2092]" stroked="f">
                <v:textbox>
                  <w:txbxContent>
                    <w:p w:rsidR="00050F4B" w:rsidRDefault="00050F4B" w:rsidP="00050F4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Odkládací stěna</w:t>
                      </w:r>
                    </w:p>
                  </w:txbxContent>
                </v:textbox>
              </v:shape>
            </w:pict>
          </mc:Fallback>
        </mc:AlternateContent>
      </w:r>
    </w:p>
    <w:p w:rsidR="00050F4B" w:rsidRDefault="00050F4B" w:rsidP="00050F4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hl.218 v.2000mm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50F4B" w:rsidRDefault="00050F4B" w:rsidP="00050F4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50F4B" w:rsidRDefault="00050F4B" w:rsidP="00050F4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Odkládací stěna s policí musí být vyrobena z laminátové dřevotřísky v dekoru AKAZIE tl.18 mm ABS 2 mm na všech hranách.Stěna bude mít 3 ks trojháčků v odstínu satin chrom a bude se kotvit na stěnu a nalepené zrcadlo 135x35.</w:t>
      </w:r>
    </w:p>
    <w:p w:rsidR="00050F4B" w:rsidRDefault="00050F4B" w:rsidP="00050F4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</w:t>
      </w:r>
    </w:p>
    <w:p w:rsidR="009C201F" w:rsidRDefault="009C201F" w:rsidP="009C201F">
      <w:pPr>
        <w:outlineLvl w:val="0"/>
        <w:rPr>
          <w:b/>
          <w:sz w:val="16"/>
          <w:szCs w:val="16"/>
        </w:rPr>
      </w:pPr>
    </w:p>
    <w:p w:rsidR="00050F4B" w:rsidRDefault="00050F4B" w:rsidP="009C201F">
      <w:pPr>
        <w:outlineLvl w:val="0"/>
        <w:rPr>
          <w:b/>
          <w:sz w:val="16"/>
          <w:szCs w:val="16"/>
        </w:rPr>
      </w:pPr>
    </w:p>
    <w:p w:rsidR="00050F4B" w:rsidRDefault="00050F4B" w:rsidP="00050F4B">
      <w:pPr>
        <w:jc w:val="center"/>
        <w:outlineLvl w:val="0"/>
        <w:rPr>
          <w:b/>
          <w:sz w:val="16"/>
          <w:szCs w:val="16"/>
        </w:rPr>
      </w:pPr>
    </w:p>
    <w:p w:rsidR="00050F4B" w:rsidRDefault="00050F4B" w:rsidP="00050F4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91552" behindDoc="0" locked="0" layoutInCell="1" allowOverlap="1" wp14:anchorId="4B5578D7" wp14:editId="29099E2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76" name="Textové po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F4B" w:rsidRDefault="00050F4B" w:rsidP="00050F4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76" o:spid="_x0000_s1158" type="#_x0000_t202" style="position:absolute;left:0;text-align:left;margin-left:359.65pt;margin-top:1.65pt;width:88.5pt;height:21.75pt;z-index:25359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5JnDwPsAAADhAQAAEwAAAAAAAAAAAAAA&#10;AAAAAAAAW0NvbnRlbnRfVHlwZXNdLnhtbFBLAQItABQABgAIAAAAIQAjsmrh1wAAAJQBAAALAAAA&#10;AAAAAAAAAAAAACwBAABfcmVscy8ucmVsc1BLAQItABQABgAIAAAAIQCtav8BsgIAAFcFAAAOAAAA&#10;AAAAAAAAAAAAACw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050F4B" w:rsidRDefault="00050F4B" w:rsidP="00050F4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92576" behindDoc="0" locked="0" layoutInCell="1" allowOverlap="1" wp14:anchorId="71062EE3" wp14:editId="1541B50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77" name="Textové po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F4B" w:rsidRDefault="00050F4B" w:rsidP="00050F4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77" o:spid="_x0000_s1159" type="#_x0000_t202" style="position:absolute;left:0;text-align:left;margin-left:359.65pt;margin-top:23.4pt;width:88.5pt;height:33pt;z-index:25359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5JnDwPsAAADhAQAAEwAAAAAAAAAAAAAA&#10;AAAAAAAAW0NvbnRlbnRfVHlwZXNdLnhtbFBLAQItABQABgAIAAAAIQAjsmrh1wAAAJQBAAALAAAA&#10;AAAAAAAAAAAAACwBAABfcmVscy8ucmVsc1BLAQItABQABgAIAAAAIQACQupOsgIAAFcFAAAOAAAA&#10;AAAAAAAAAAAAACw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50F4B" w:rsidRDefault="00050F4B" w:rsidP="00050F4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93600" behindDoc="0" locked="0" layoutInCell="1" allowOverlap="1" wp14:anchorId="14CB6D7F" wp14:editId="5B345656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78" name="Textové po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F4B" w:rsidRDefault="00050F4B" w:rsidP="00050F4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Nástěnka   850x900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78" o:spid="_x0000_s1160" type="#_x0000_t202" style="position:absolute;left:0;text-align:left;margin-left:-1.05pt;margin-top:1.65pt;width:354.65pt;height:21.75pt;z-index:25359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" fillcolor="#a5a5a5 [2092]" stroked="f">
                <v:textbox>
                  <w:txbxContent>
                    <w:p w:rsidR="00050F4B" w:rsidRDefault="00050F4B" w:rsidP="00050F4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Nástěnka   850x900 </w:t>
                      </w:r>
                    </w:p>
                  </w:txbxContent>
                </v:textbox>
              </v:shape>
            </w:pict>
          </mc:Fallback>
        </mc:AlternateContent>
      </w:r>
    </w:p>
    <w:p w:rsidR="00050F4B" w:rsidRDefault="00050F4B" w:rsidP="00050F4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50F4B" w:rsidRDefault="00050F4B" w:rsidP="00050F4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50F4B" w:rsidRDefault="00050F4B" w:rsidP="00050F4B">
      <w:pPr>
        <w:spacing w:line="240" w:lineRule="auto"/>
        <w:outlineLvl w:val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Nástěnka v barevné textilii ,AL rámek a plastové rohy.</w:t>
      </w:r>
    </w:p>
    <w:p w:rsidR="00050F4B" w:rsidRDefault="00050F4B" w:rsidP="00050F4B">
      <w:pPr>
        <w:tabs>
          <w:tab w:val="left" w:pos="3825"/>
        </w:tabs>
        <w:spacing w:line="240" w:lineRule="auto"/>
        <w:outlineLvl w:val="0"/>
      </w:pPr>
    </w:p>
    <w:p w:rsidR="00050F4B" w:rsidRDefault="00050F4B" w:rsidP="00050F4B">
      <w:pPr>
        <w:outlineLvl w:val="0"/>
        <w:rPr>
          <w:b/>
          <w:sz w:val="16"/>
          <w:szCs w:val="16"/>
        </w:rPr>
      </w:pPr>
    </w:p>
    <w:p w:rsidR="00050F4B" w:rsidRDefault="00050F4B" w:rsidP="009C201F">
      <w:pPr>
        <w:outlineLvl w:val="0"/>
        <w:rPr>
          <w:b/>
          <w:sz w:val="16"/>
          <w:szCs w:val="16"/>
        </w:rPr>
      </w:pPr>
    </w:p>
    <w:p w:rsidR="00050F4B" w:rsidRPr="00757CDD" w:rsidRDefault="00050F4B" w:rsidP="009C201F">
      <w:pPr>
        <w:outlineLvl w:val="0"/>
        <w:rPr>
          <w:b/>
          <w:sz w:val="16"/>
          <w:szCs w:val="16"/>
        </w:rPr>
      </w:pPr>
    </w:p>
    <w:p w:rsidR="009C201F" w:rsidRPr="00112FBA" w:rsidRDefault="009C201F" w:rsidP="009C201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65952" behindDoc="0" locked="0" layoutInCell="1" allowOverlap="1" wp14:anchorId="01E0F9BD" wp14:editId="2ED968A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5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35317A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Pracovní otočná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1" type="#_x0000_t202" style="position:absolute;left:0;text-align:left;margin-left:-1.05pt;margin-top:1.65pt;width:354.65pt;height:21.75pt;z-index:25356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" fillcolor="#a5a5a5 [2092]" stroked="f">
                <v:textbox>
                  <w:txbxContent>
                    <w:p w:rsidR="009C201F" w:rsidRPr="0035317A" w:rsidRDefault="009C201F" w:rsidP="009C201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Pracovní otočná židle kantora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63904" behindDoc="0" locked="0" layoutInCell="1" allowOverlap="1" wp14:anchorId="658FBF55" wp14:editId="56ABFE5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112FBA" w:rsidRDefault="009C201F" w:rsidP="009C201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2" type="#_x0000_t202" style="position:absolute;left:0;text-align:left;margin-left:359.65pt;margin-top:1.65pt;width:88.5pt;height:21.75pt;z-index:25356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" fillcolor="#a5a5a5 [2092]" stroked="f">
                <v:textbox>
                  <w:txbxContent>
                    <w:p w:rsidR="009C201F" w:rsidRPr="00112FBA" w:rsidRDefault="009C201F" w:rsidP="009C201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3564928" behindDoc="0" locked="0" layoutInCell="1" allowOverlap="1" wp14:anchorId="1F4A1180" wp14:editId="778E1B9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5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01F" w:rsidRPr="00112FBA" w:rsidRDefault="00050F4B" w:rsidP="009C201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3" type="#_x0000_t202" style="position:absolute;left:0;text-align:left;margin-left:359.65pt;margin-top:23.4pt;width:88.5pt;height:33pt;z-index:25356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" fillcolor="#a5a5a5 [2092]" stroked="f">
                <v:textbox>
                  <w:txbxContent>
                    <w:p w:rsidR="009C201F" w:rsidRPr="00112FBA" w:rsidRDefault="00050F4B" w:rsidP="009C201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9C201F" w:rsidRDefault="009C201F" w:rsidP="009C201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š.670/v.opěr. 510-580/v.sedu440-550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9C201F" w:rsidRDefault="009C201F" w:rsidP="009C201F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9C201F" w:rsidRDefault="009C201F" w:rsidP="009C201F">
      <w:pPr>
        <w:jc w:val="both"/>
      </w:pPr>
      <w:r w:rsidRPr="00680FCC"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9C201F" w:rsidRPr="00680FCC" w:rsidRDefault="009C201F" w:rsidP="009C201F">
      <w:pPr>
        <w:jc w:val="both"/>
      </w:pPr>
      <w:r w:rsidRPr="00680FCC">
        <w:t>Potah složení : 100 % polyester, 100.000 zátěžových otáček, BS EN 1021-1, BS EN 1021-2, BS EN 7176, stálost na světle č.6, , gramáž min. 250 g/m2.</w:t>
      </w:r>
    </w:p>
    <w:p w:rsidR="009C201F" w:rsidRPr="00680FCC" w:rsidRDefault="009C201F" w:rsidP="009C201F">
      <w:pPr>
        <w:jc w:val="both"/>
      </w:pPr>
      <w:r w:rsidRPr="00680FCC">
        <w:t xml:space="preserve"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UP-down, min. 8 poloh, celkový rozsah min. 7 cm. </w:t>
      </w:r>
    </w:p>
    <w:p w:rsidR="009C201F" w:rsidRPr="00680FCC" w:rsidRDefault="009C201F" w:rsidP="009C201F">
      <w:pPr>
        <w:jc w:val="both"/>
      </w:pPr>
      <w:r w:rsidRPr="00680FCC"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tl. 5 cm, opěrák tl. 4,5 cm. Samotné čalounění-potah nemá žádné prošití. Vnitřek sedáku z bukové překližky, miskového tvaru.   </w:t>
      </w:r>
    </w:p>
    <w:p w:rsidR="009C201F" w:rsidRDefault="009C201F" w:rsidP="004E74F9">
      <w:pPr>
        <w:jc w:val="both"/>
        <w:rPr>
          <w:noProof/>
          <w:color w:val="000000" w:themeColor="text1"/>
        </w:rPr>
      </w:pPr>
      <w:r w:rsidRPr="00680FCC">
        <w:t>Područky výškově stavitelné, horní část područek z černého plastu. Tvar područek ve tvaru písmena „T“.  Výškový rozsah područek min. 6,5 cm.  Stavitelnost područek ovládána pomocí aretačního prvku z přední strany nosné části područky. Područe jsou připevněny k sedáku.Požadovaná nosnost  min. 120 kg.Výrobek musí splňovat ČSN EN 1335-1, ČSN EN 1335-2, uchazeč doloží kopii certifikátu ke své nabídce.Čalounění (barva) bude vybrána investorem.</w:t>
      </w:r>
    </w:p>
    <w:p w:rsidR="009C201F" w:rsidRDefault="009C201F" w:rsidP="009C201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4E74F9" w:rsidRDefault="004E74F9" w:rsidP="004E74F9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p w:rsidR="004E74F9" w:rsidRDefault="004E74F9" w:rsidP="004E74F9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Technické podmínky pro realizaci</w:t>
      </w:r>
    </w:p>
    <w:p w:rsidR="004E74F9" w:rsidRDefault="004E74F9" w:rsidP="004E74F9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Dodavatel musí nabídnout uživateli před realizací výběr se vzorků a barevných odstínu.Barevné provedení učeben je doporučující.Vybavení a zařízení musí splňovat i technické požadavky uživatele nejenom provozní, ale i  uživatelskou bezpečnost. </w:t>
      </w:r>
    </w:p>
    <w:p w:rsidR="004E74F9" w:rsidRDefault="004E74F9" w:rsidP="004E74F9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  Součástí dodávky učeben je kompletní dovoz nábytku,dopravní náklady na montážní pracovníky ,noclehy,stravné a celková montáž nábytku.Úložné skříně v učebnách budou vždy na zámek se shodným klíčem.Součástí dodávky nábytku je i odborné dopojení médií v nábytku jako voda,odpady a elektroinstalace včetně potřebných revizí.</w:t>
      </w:r>
      <w:r>
        <w:rPr>
          <w:noProof/>
          <w:color w:val="000000" w:themeColor="text1"/>
        </w:rPr>
        <w:t xml:space="preserve"> </w:t>
      </w:r>
      <w:r>
        <w:rPr>
          <w:b/>
          <w:noProof/>
          <w:color w:val="000000" w:themeColor="text1"/>
          <w:sz w:val="28"/>
          <w:szCs w:val="28"/>
        </w:rPr>
        <w:t>Dodavatel inetriéru  provede hrubý a čistý úklid místnosti suchým a mokrým procesem.</w:t>
      </w:r>
    </w:p>
    <w:p w:rsidR="004E74F9" w:rsidRDefault="004E74F9" w:rsidP="004E74F9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Dodavatel je povinen si po stavební rekonstrukci zaměřit učebny a v případě kolizních rozměrů,upravit výrobní výkresy nábytků a dalšího vybavení v součinnosti se zadavatelem zakázky a projektantem interiéru a stavby.</w:t>
      </w:r>
    </w:p>
    <w:p w:rsidR="004E74F9" w:rsidRDefault="004E74F9" w:rsidP="004E74F9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p w:rsidR="00C76D9A" w:rsidRDefault="00C76D9A" w:rsidP="00C76D9A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sectPr w:rsidR="00C76D9A" w:rsidSect="00B87BC5">
      <w:footerReference w:type="default" r:id="rId14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937" w:rsidRDefault="00E70937" w:rsidP="00112FBA">
      <w:pPr>
        <w:spacing w:after="0" w:line="240" w:lineRule="auto"/>
      </w:pPr>
      <w:r>
        <w:separator/>
      </w:r>
    </w:p>
  </w:endnote>
  <w:endnote w:type="continuationSeparator" w:id="0">
    <w:p w:rsidR="00E70937" w:rsidRDefault="00E70937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98512"/>
      <w:docPartObj>
        <w:docPartGallery w:val="Page Numbers (Bottom of Page)"/>
        <w:docPartUnique/>
      </w:docPartObj>
    </w:sdtPr>
    <w:sdtEndPr/>
    <w:sdtContent>
      <w:p w:rsidR="009C201F" w:rsidRDefault="009C201F">
        <w:pPr>
          <w:pStyle w:val="Footer"/>
        </w:pPr>
        <w:r>
          <w:rPr>
            <w:rFonts w:asciiTheme="majorHAnsi" w:hAnsiTheme="majorHAnsi"/>
            <w:noProof/>
            <w:sz w:val="28"/>
            <w:szCs w:val="28"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49074392" wp14:editId="36B8224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0" b="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01F" w:rsidRDefault="009C201F">
                              <w:pPr>
                                <w:pStyle w:val="Footer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FD07F7" w:rsidRPr="00FD07F7">
                                <w:rPr>
                                  <w:noProof/>
                                  <w:sz w:val="28"/>
                                  <w:szCs w:val="28"/>
                                </w:rPr>
                                <w:t>21</w:t>
                              </w:r>
                              <w:r>
                                <w:rPr>
                                  <w:noProof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0qx0@0l0@2qy@0,21600l@1,21600qx21600@2l21600@0qy@1,0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" o:spid="_x0000_s1164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" filled="f" fillcolor="#4f81bd [3204]" stroked="f" strokecolor="#737373 [1789]">
                  <v:textbox>
                    <w:txbxContent>
                      <w:p w:rsidR="009C201F" w:rsidRDefault="009C201F">
                        <w:pPr>
                          <w:pStyle w:val="Footer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FD07F7" w:rsidRPr="00FD07F7">
                          <w:rPr>
                            <w:noProof/>
                            <w:sz w:val="28"/>
                            <w:szCs w:val="28"/>
                          </w:rPr>
                          <w:t>21</w:t>
                        </w:r>
                        <w:r>
                          <w:rPr>
                            <w:noProof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937" w:rsidRDefault="00E70937" w:rsidP="00112FBA">
      <w:pPr>
        <w:spacing w:after="0" w:line="240" w:lineRule="auto"/>
      </w:pPr>
      <w:r>
        <w:separator/>
      </w:r>
    </w:p>
  </w:footnote>
  <w:footnote w:type="continuationSeparator" w:id="0">
    <w:p w:rsidR="00E70937" w:rsidRDefault="00E70937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0BBF"/>
    <w:multiLevelType w:val="multilevel"/>
    <w:tmpl w:val="7EF6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8"/>
  </w:num>
  <w:num w:numId="5">
    <w:abstractNumId w:val="10"/>
  </w:num>
  <w:num w:numId="6">
    <w:abstractNumId w:val="11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  <w:num w:numId="11">
    <w:abstractNumId w:val="6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FBA"/>
    <w:rsid w:val="00007FAE"/>
    <w:rsid w:val="00014D07"/>
    <w:rsid w:val="000153E1"/>
    <w:rsid w:val="0002013B"/>
    <w:rsid w:val="00023180"/>
    <w:rsid w:val="000243A6"/>
    <w:rsid w:val="00024D37"/>
    <w:rsid w:val="00024DF0"/>
    <w:rsid w:val="00026929"/>
    <w:rsid w:val="00037CA8"/>
    <w:rsid w:val="0004019D"/>
    <w:rsid w:val="000454AF"/>
    <w:rsid w:val="00047427"/>
    <w:rsid w:val="00050A5D"/>
    <w:rsid w:val="00050F4B"/>
    <w:rsid w:val="00053BEB"/>
    <w:rsid w:val="000566F3"/>
    <w:rsid w:val="0006141C"/>
    <w:rsid w:val="00062088"/>
    <w:rsid w:val="00062BB0"/>
    <w:rsid w:val="00063EAD"/>
    <w:rsid w:val="000641DB"/>
    <w:rsid w:val="0007266B"/>
    <w:rsid w:val="00072ECC"/>
    <w:rsid w:val="00073D80"/>
    <w:rsid w:val="000740E0"/>
    <w:rsid w:val="00074BF3"/>
    <w:rsid w:val="00077375"/>
    <w:rsid w:val="00087E89"/>
    <w:rsid w:val="00090239"/>
    <w:rsid w:val="000908B3"/>
    <w:rsid w:val="000A4B49"/>
    <w:rsid w:val="000B1084"/>
    <w:rsid w:val="000B1C95"/>
    <w:rsid w:val="000B2B87"/>
    <w:rsid w:val="000B327C"/>
    <w:rsid w:val="000B6C85"/>
    <w:rsid w:val="000C05DD"/>
    <w:rsid w:val="000C3A0C"/>
    <w:rsid w:val="000C7E01"/>
    <w:rsid w:val="000D02EC"/>
    <w:rsid w:val="000D5405"/>
    <w:rsid w:val="000D75B5"/>
    <w:rsid w:val="000D7B7E"/>
    <w:rsid w:val="000D7FB8"/>
    <w:rsid w:val="000E0512"/>
    <w:rsid w:val="000E0D64"/>
    <w:rsid w:val="000E1A67"/>
    <w:rsid w:val="000E4918"/>
    <w:rsid w:val="000E7532"/>
    <w:rsid w:val="000F027E"/>
    <w:rsid w:val="000F6ADB"/>
    <w:rsid w:val="000F7362"/>
    <w:rsid w:val="00100D4D"/>
    <w:rsid w:val="001021AD"/>
    <w:rsid w:val="001036A2"/>
    <w:rsid w:val="00104BC3"/>
    <w:rsid w:val="00105F2E"/>
    <w:rsid w:val="0011099D"/>
    <w:rsid w:val="00112108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428D3"/>
    <w:rsid w:val="0015012F"/>
    <w:rsid w:val="001660BE"/>
    <w:rsid w:val="001701BC"/>
    <w:rsid w:val="00171EAD"/>
    <w:rsid w:val="00173FD9"/>
    <w:rsid w:val="00191617"/>
    <w:rsid w:val="00195DE4"/>
    <w:rsid w:val="00197DA3"/>
    <w:rsid w:val="001A228A"/>
    <w:rsid w:val="001A54A6"/>
    <w:rsid w:val="001A61FF"/>
    <w:rsid w:val="001A69A2"/>
    <w:rsid w:val="001A75EA"/>
    <w:rsid w:val="001A7B55"/>
    <w:rsid w:val="001B0188"/>
    <w:rsid w:val="001B10D7"/>
    <w:rsid w:val="001B1BEE"/>
    <w:rsid w:val="001B379D"/>
    <w:rsid w:val="001C0EC1"/>
    <w:rsid w:val="001C191A"/>
    <w:rsid w:val="001C4394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F02BC"/>
    <w:rsid w:val="001F23FF"/>
    <w:rsid w:val="002015E6"/>
    <w:rsid w:val="00202263"/>
    <w:rsid w:val="00202F72"/>
    <w:rsid w:val="00205603"/>
    <w:rsid w:val="0020753E"/>
    <w:rsid w:val="002077C2"/>
    <w:rsid w:val="00211793"/>
    <w:rsid w:val="00211951"/>
    <w:rsid w:val="00214DE7"/>
    <w:rsid w:val="002234E4"/>
    <w:rsid w:val="002236DC"/>
    <w:rsid w:val="00227F54"/>
    <w:rsid w:val="0023087E"/>
    <w:rsid w:val="00232EB5"/>
    <w:rsid w:val="0023409B"/>
    <w:rsid w:val="00241B1E"/>
    <w:rsid w:val="00243850"/>
    <w:rsid w:val="00244C06"/>
    <w:rsid w:val="0025174E"/>
    <w:rsid w:val="00252B6A"/>
    <w:rsid w:val="00253603"/>
    <w:rsid w:val="00256B4B"/>
    <w:rsid w:val="00257D06"/>
    <w:rsid w:val="00260E58"/>
    <w:rsid w:val="00261CA3"/>
    <w:rsid w:val="00263A2D"/>
    <w:rsid w:val="00270740"/>
    <w:rsid w:val="00270934"/>
    <w:rsid w:val="00281EEC"/>
    <w:rsid w:val="00282A49"/>
    <w:rsid w:val="0028592A"/>
    <w:rsid w:val="00287249"/>
    <w:rsid w:val="00287F43"/>
    <w:rsid w:val="00291C51"/>
    <w:rsid w:val="00294AAA"/>
    <w:rsid w:val="002958A0"/>
    <w:rsid w:val="00296ADC"/>
    <w:rsid w:val="00297D98"/>
    <w:rsid w:val="002A0289"/>
    <w:rsid w:val="002A2E1D"/>
    <w:rsid w:val="002A339F"/>
    <w:rsid w:val="002A703D"/>
    <w:rsid w:val="002B5869"/>
    <w:rsid w:val="002B7151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266A"/>
    <w:rsid w:val="002E3390"/>
    <w:rsid w:val="002E4C7A"/>
    <w:rsid w:val="002E55CE"/>
    <w:rsid w:val="002F1B44"/>
    <w:rsid w:val="002F4E43"/>
    <w:rsid w:val="002F679E"/>
    <w:rsid w:val="00313D01"/>
    <w:rsid w:val="00315CD3"/>
    <w:rsid w:val="0031771E"/>
    <w:rsid w:val="003215FF"/>
    <w:rsid w:val="00323E24"/>
    <w:rsid w:val="003245F5"/>
    <w:rsid w:val="00326821"/>
    <w:rsid w:val="00326E8F"/>
    <w:rsid w:val="003304F4"/>
    <w:rsid w:val="00337F77"/>
    <w:rsid w:val="00345B4E"/>
    <w:rsid w:val="00346B00"/>
    <w:rsid w:val="0035317A"/>
    <w:rsid w:val="00353BF1"/>
    <w:rsid w:val="00354C48"/>
    <w:rsid w:val="00355614"/>
    <w:rsid w:val="00355954"/>
    <w:rsid w:val="00355B45"/>
    <w:rsid w:val="0036188F"/>
    <w:rsid w:val="00361D2C"/>
    <w:rsid w:val="00365446"/>
    <w:rsid w:val="0036710F"/>
    <w:rsid w:val="003712CE"/>
    <w:rsid w:val="00371D2E"/>
    <w:rsid w:val="00373396"/>
    <w:rsid w:val="003738B3"/>
    <w:rsid w:val="00373AE4"/>
    <w:rsid w:val="00373BBD"/>
    <w:rsid w:val="00385ED0"/>
    <w:rsid w:val="003871DC"/>
    <w:rsid w:val="003920CD"/>
    <w:rsid w:val="00394D6D"/>
    <w:rsid w:val="00395C24"/>
    <w:rsid w:val="003A0E98"/>
    <w:rsid w:val="003B339C"/>
    <w:rsid w:val="003C14BB"/>
    <w:rsid w:val="003C1B9A"/>
    <w:rsid w:val="003C246E"/>
    <w:rsid w:val="003C254C"/>
    <w:rsid w:val="003C6166"/>
    <w:rsid w:val="003C780F"/>
    <w:rsid w:val="003D2256"/>
    <w:rsid w:val="003D28A1"/>
    <w:rsid w:val="003E1076"/>
    <w:rsid w:val="003E1467"/>
    <w:rsid w:val="003F0610"/>
    <w:rsid w:val="003F40DA"/>
    <w:rsid w:val="003F579E"/>
    <w:rsid w:val="00400A94"/>
    <w:rsid w:val="00406C04"/>
    <w:rsid w:val="004139F3"/>
    <w:rsid w:val="0041696E"/>
    <w:rsid w:val="004237FF"/>
    <w:rsid w:val="00423DA9"/>
    <w:rsid w:val="004262BE"/>
    <w:rsid w:val="00427580"/>
    <w:rsid w:val="00433C34"/>
    <w:rsid w:val="00434BB1"/>
    <w:rsid w:val="004407A7"/>
    <w:rsid w:val="004407C3"/>
    <w:rsid w:val="00440BD9"/>
    <w:rsid w:val="0045061C"/>
    <w:rsid w:val="004523F2"/>
    <w:rsid w:val="00453CA8"/>
    <w:rsid w:val="004544FE"/>
    <w:rsid w:val="00466760"/>
    <w:rsid w:val="00467F85"/>
    <w:rsid w:val="00471039"/>
    <w:rsid w:val="00471635"/>
    <w:rsid w:val="0047318A"/>
    <w:rsid w:val="004801A3"/>
    <w:rsid w:val="00480BE4"/>
    <w:rsid w:val="00484349"/>
    <w:rsid w:val="0048479D"/>
    <w:rsid w:val="004909DF"/>
    <w:rsid w:val="004934C6"/>
    <w:rsid w:val="00495DFF"/>
    <w:rsid w:val="00496252"/>
    <w:rsid w:val="0049645E"/>
    <w:rsid w:val="00496981"/>
    <w:rsid w:val="00497196"/>
    <w:rsid w:val="004973BE"/>
    <w:rsid w:val="004B049A"/>
    <w:rsid w:val="004B27DD"/>
    <w:rsid w:val="004B283B"/>
    <w:rsid w:val="004B3AB4"/>
    <w:rsid w:val="004B4ACA"/>
    <w:rsid w:val="004B52C8"/>
    <w:rsid w:val="004B5361"/>
    <w:rsid w:val="004B745F"/>
    <w:rsid w:val="004C2A40"/>
    <w:rsid w:val="004C3AC3"/>
    <w:rsid w:val="004C3C6D"/>
    <w:rsid w:val="004C4433"/>
    <w:rsid w:val="004C59BA"/>
    <w:rsid w:val="004C7707"/>
    <w:rsid w:val="004D2455"/>
    <w:rsid w:val="004D2CF6"/>
    <w:rsid w:val="004D78A3"/>
    <w:rsid w:val="004E2993"/>
    <w:rsid w:val="004E74F9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228D1"/>
    <w:rsid w:val="00523013"/>
    <w:rsid w:val="0052767E"/>
    <w:rsid w:val="0053026D"/>
    <w:rsid w:val="00534138"/>
    <w:rsid w:val="00535107"/>
    <w:rsid w:val="005379AF"/>
    <w:rsid w:val="00540A16"/>
    <w:rsid w:val="00541401"/>
    <w:rsid w:val="00542BE8"/>
    <w:rsid w:val="00552AF2"/>
    <w:rsid w:val="00552D7C"/>
    <w:rsid w:val="00555BC8"/>
    <w:rsid w:val="0055647A"/>
    <w:rsid w:val="005564F6"/>
    <w:rsid w:val="0057273A"/>
    <w:rsid w:val="0057335D"/>
    <w:rsid w:val="0057340C"/>
    <w:rsid w:val="00575E57"/>
    <w:rsid w:val="00580A11"/>
    <w:rsid w:val="00582252"/>
    <w:rsid w:val="0059201C"/>
    <w:rsid w:val="005968F2"/>
    <w:rsid w:val="005A21EB"/>
    <w:rsid w:val="005A3BBD"/>
    <w:rsid w:val="005A56C7"/>
    <w:rsid w:val="005A686D"/>
    <w:rsid w:val="005B01CD"/>
    <w:rsid w:val="005B09B1"/>
    <w:rsid w:val="005B09CF"/>
    <w:rsid w:val="005B0B88"/>
    <w:rsid w:val="005B1344"/>
    <w:rsid w:val="005B15A2"/>
    <w:rsid w:val="005B4CDE"/>
    <w:rsid w:val="005C0AB1"/>
    <w:rsid w:val="005C1C9E"/>
    <w:rsid w:val="005C31D2"/>
    <w:rsid w:val="005C4CBE"/>
    <w:rsid w:val="005C4E72"/>
    <w:rsid w:val="005C7DA0"/>
    <w:rsid w:val="005D5A59"/>
    <w:rsid w:val="005D7661"/>
    <w:rsid w:val="005F248A"/>
    <w:rsid w:val="005F2611"/>
    <w:rsid w:val="005F3C19"/>
    <w:rsid w:val="005F6731"/>
    <w:rsid w:val="00603384"/>
    <w:rsid w:val="0060383C"/>
    <w:rsid w:val="00606C2B"/>
    <w:rsid w:val="006107D3"/>
    <w:rsid w:val="00613A1C"/>
    <w:rsid w:val="00613DE2"/>
    <w:rsid w:val="00616791"/>
    <w:rsid w:val="00620A24"/>
    <w:rsid w:val="00620A28"/>
    <w:rsid w:val="00621772"/>
    <w:rsid w:val="00624885"/>
    <w:rsid w:val="0062657B"/>
    <w:rsid w:val="00627AF6"/>
    <w:rsid w:val="006301DF"/>
    <w:rsid w:val="006326CC"/>
    <w:rsid w:val="00633766"/>
    <w:rsid w:val="00635E73"/>
    <w:rsid w:val="0064340B"/>
    <w:rsid w:val="00643AF3"/>
    <w:rsid w:val="0064752D"/>
    <w:rsid w:val="006475AE"/>
    <w:rsid w:val="0065122B"/>
    <w:rsid w:val="00651C37"/>
    <w:rsid w:val="00654617"/>
    <w:rsid w:val="0065486F"/>
    <w:rsid w:val="00655E93"/>
    <w:rsid w:val="00656F51"/>
    <w:rsid w:val="0066045C"/>
    <w:rsid w:val="00663AFA"/>
    <w:rsid w:val="0067070B"/>
    <w:rsid w:val="0067111E"/>
    <w:rsid w:val="0067664C"/>
    <w:rsid w:val="00680FCC"/>
    <w:rsid w:val="0068136B"/>
    <w:rsid w:val="00682C14"/>
    <w:rsid w:val="006844C8"/>
    <w:rsid w:val="00690211"/>
    <w:rsid w:val="006956F4"/>
    <w:rsid w:val="006975F4"/>
    <w:rsid w:val="006A2048"/>
    <w:rsid w:val="006A280F"/>
    <w:rsid w:val="006A2BC8"/>
    <w:rsid w:val="006A3E56"/>
    <w:rsid w:val="006A7E60"/>
    <w:rsid w:val="006B28ED"/>
    <w:rsid w:val="006B2D45"/>
    <w:rsid w:val="006C687F"/>
    <w:rsid w:val="006D391F"/>
    <w:rsid w:val="006D56FA"/>
    <w:rsid w:val="006D7470"/>
    <w:rsid w:val="006D7638"/>
    <w:rsid w:val="006D7BCA"/>
    <w:rsid w:val="006E0189"/>
    <w:rsid w:val="006E2292"/>
    <w:rsid w:val="006E5551"/>
    <w:rsid w:val="006F15BF"/>
    <w:rsid w:val="006F1E07"/>
    <w:rsid w:val="006F212E"/>
    <w:rsid w:val="006F2E4B"/>
    <w:rsid w:val="006F6526"/>
    <w:rsid w:val="006F6A9B"/>
    <w:rsid w:val="006F7DB8"/>
    <w:rsid w:val="0070175B"/>
    <w:rsid w:val="00704846"/>
    <w:rsid w:val="007111DC"/>
    <w:rsid w:val="00712D26"/>
    <w:rsid w:val="00712F1C"/>
    <w:rsid w:val="007254E0"/>
    <w:rsid w:val="0072788D"/>
    <w:rsid w:val="00730076"/>
    <w:rsid w:val="00730707"/>
    <w:rsid w:val="007353BE"/>
    <w:rsid w:val="007401D1"/>
    <w:rsid w:val="007459A4"/>
    <w:rsid w:val="007459EB"/>
    <w:rsid w:val="00746D24"/>
    <w:rsid w:val="00751E6D"/>
    <w:rsid w:val="00752C4F"/>
    <w:rsid w:val="007542AE"/>
    <w:rsid w:val="007577D2"/>
    <w:rsid w:val="00757CDD"/>
    <w:rsid w:val="007624F2"/>
    <w:rsid w:val="00762FBF"/>
    <w:rsid w:val="00764E11"/>
    <w:rsid w:val="0076560D"/>
    <w:rsid w:val="0076578F"/>
    <w:rsid w:val="00765975"/>
    <w:rsid w:val="00772E2A"/>
    <w:rsid w:val="00775366"/>
    <w:rsid w:val="00776853"/>
    <w:rsid w:val="00776BB0"/>
    <w:rsid w:val="007771B7"/>
    <w:rsid w:val="00786CCD"/>
    <w:rsid w:val="007879FF"/>
    <w:rsid w:val="00787C60"/>
    <w:rsid w:val="007911FD"/>
    <w:rsid w:val="00791CD3"/>
    <w:rsid w:val="00792C73"/>
    <w:rsid w:val="007A21ED"/>
    <w:rsid w:val="007A54FE"/>
    <w:rsid w:val="007A5B7D"/>
    <w:rsid w:val="007A6CFC"/>
    <w:rsid w:val="007B2BCC"/>
    <w:rsid w:val="007B66CE"/>
    <w:rsid w:val="007C1E2C"/>
    <w:rsid w:val="007C2FCC"/>
    <w:rsid w:val="007C3942"/>
    <w:rsid w:val="007C5A24"/>
    <w:rsid w:val="007C78D6"/>
    <w:rsid w:val="007D2175"/>
    <w:rsid w:val="007D363F"/>
    <w:rsid w:val="007D3BA1"/>
    <w:rsid w:val="007D4CB4"/>
    <w:rsid w:val="007D5863"/>
    <w:rsid w:val="007D5CCD"/>
    <w:rsid w:val="007E3C5E"/>
    <w:rsid w:val="007F33BB"/>
    <w:rsid w:val="007F4ADB"/>
    <w:rsid w:val="007F4C96"/>
    <w:rsid w:val="007F5218"/>
    <w:rsid w:val="00800729"/>
    <w:rsid w:val="00804BC5"/>
    <w:rsid w:val="0081315F"/>
    <w:rsid w:val="00816E80"/>
    <w:rsid w:val="008173B9"/>
    <w:rsid w:val="00817896"/>
    <w:rsid w:val="00817E72"/>
    <w:rsid w:val="0082099D"/>
    <w:rsid w:val="00822123"/>
    <w:rsid w:val="00835D43"/>
    <w:rsid w:val="00843073"/>
    <w:rsid w:val="008435F3"/>
    <w:rsid w:val="0084583B"/>
    <w:rsid w:val="00851F4B"/>
    <w:rsid w:val="00853728"/>
    <w:rsid w:val="00856B34"/>
    <w:rsid w:val="0086103F"/>
    <w:rsid w:val="00863661"/>
    <w:rsid w:val="00865835"/>
    <w:rsid w:val="00867D9D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92181"/>
    <w:rsid w:val="00895D11"/>
    <w:rsid w:val="008A08D9"/>
    <w:rsid w:val="008A1EAA"/>
    <w:rsid w:val="008A764B"/>
    <w:rsid w:val="008A789A"/>
    <w:rsid w:val="008B185A"/>
    <w:rsid w:val="008B3269"/>
    <w:rsid w:val="008B5065"/>
    <w:rsid w:val="008B645D"/>
    <w:rsid w:val="008C10A4"/>
    <w:rsid w:val="008C5D64"/>
    <w:rsid w:val="008D7A5E"/>
    <w:rsid w:val="008E00E5"/>
    <w:rsid w:val="008E0BBE"/>
    <w:rsid w:val="008E0FB9"/>
    <w:rsid w:val="008E120A"/>
    <w:rsid w:val="008E2239"/>
    <w:rsid w:val="008E4D9D"/>
    <w:rsid w:val="008E62D3"/>
    <w:rsid w:val="009006AA"/>
    <w:rsid w:val="00901456"/>
    <w:rsid w:val="009068CF"/>
    <w:rsid w:val="00907640"/>
    <w:rsid w:val="00910545"/>
    <w:rsid w:val="00917829"/>
    <w:rsid w:val="00922A7E"/>
    <w:rsid w:val="00925CFD"/>
    <w:rsid w:val="00935FCB"/>
    <w:rsid w:val="00944863"/>
    <w:rsid w:val="0094594E"/>
    <w:rsid w:val="00947EDB"/>
    <w:rsid w:val="009511AD"/>
    <w:rsid w:val="009537F3"/>
    <w:rsid w:val="00956BB2"/>
    <w:rsid w:val="00957D44"/>
    <w:rsid w:val="00962874"/>
    <w:rsid w:val="009630EE"/>
    <w:rsid w:val="0096340E"/>
    <w:rsid w:val="009641EF"/>
    <w:rsid w:val="009646AF"/>
    <w:rsid w:val="00970758"/>
    <w:rsid w:val="0097191A"/>
    <w:rsid w:val="0097325F"/>
    <w:rsid w:val="00975A8A"/>
    <w:rsid w:val="0098140E"/>
    <w:rsid w:val="009823D0"/>
    <w:rsid w:val="00984D3B"/>
    <w:rsid w:val="00986757"/>
    <w:rsid w:val="0099479F"/>
    <w:rsid w:val="009A1EB0"/>
    <w:rsid w:val="009A41DC"/>
    <w:rsid w:val="009A7FC6"/>
    <w:rsid w:val="009B0068"/>
    <w:rsid w:val="009B5850"/>
    <w:rsid w:val="009B58FD"/>
    <w:rsid w:val="009C038C"/>
    <w:rsid w:val="009C09BA"/>
    <w:rsid w:val="009C145E"/>
    <w:rsid w:val="009C201F"/>
    <w:rsid w:val="009C4357"/>
    <w:rsid w:val="009C5248"/>
    <w:rsid w:val="009D04FD"/>
    <w:rsid w:val="009D3CD5"/>
    <w:rsid w:val="009D75FF"/>
    <w:rsid w:val="009E1A72"/>
    <w:rsid w:val="009E1C87"/>
    <w:rsid w:val="009E3962"/>
    <w:rsid w:val="009E416F"/>
    <w:rsid w:val="009E64FB"/>
    <w:rsid w:val="009F1419"/>
    <w:rsid w:val="009F4411"/>
    <w:rsid w:val="009F4656"/>
    <w:rsid w:val="009F4E60"/>
    <w:rsid w:val="009F608A"/>
    <w:rsid w:val="00A00A5A"/>
    <w:rsid w:val="00A03824"/>
    <w:rsid w:val="00A06083"/>
    <w:rsid w:val="00A10F81"/>
    <w:rsid w:val="00A153E7"/>
    <w:rsid w:val="00A169FB"/>
    <w:rsid w:val="00A21583"/>
    <w:rsid w:val="00A222A6"/>
    <w:rsid w:val="00A33B47"/>
    <w:rsid w:val="00A36F51"/>
    <w:rsid w:val="00A43F29"/>
    <w:rsid w:val="00A47491"/>
    <w:rsid w:val="00A518FE"/>
    <w:rsid w:val="00A52EA9"/>
    <w:rsid w:val="00A537DE"/>
    <w:rsid w:val="00A549B9"/>
    <w:rsid w:val="00A55FD4"/>
    <w:rsid w:val="00A601A6"/>
    <w:rsid w:val="00A60DB4"/>
    <w:rsid w:val="00A66A3D"/>
    <w:rsid w:val="00A67374"/>
    <w:rsid w:val="00A71397"/>
    <w:rsid w:val="00A71423"/>
    <w:rsid w:val="00A74264"/>
    <w:rsid w:val="00A7541C"/>
    <w:rsid w:val="00A777B5"/>
    <w:rsid w:val="00A81D45"/>
    <w:rsid w:val="00A822F2"/>
    <w:rsid w:val="00A827DC"/>
    <w:rsid w:val="00A848D0"/>
    <w:rsid w:val="00A92AE1"/>
    <w:rsid w:val="00A9370F"/>
    <w:rsid w:val="00A95476"/>
    <w:rsid w:val="00AA1BD3"/>
    <w:rsid w:val="00AA3950"/>
    <w:rsid w:val="00AA63B8"/>
    <w:rsid w:val="00AB02CE"/>
    <w:rsid w:val="00AB1EAD"/>
    <w:rsid w:val="00AB49FE"/>
    <w:rsid w:val="00AB5D22"/>
    <w:rsid w:val="00AC5424"/>
    <w:rsid w:val="00AD17FB"/>
    <w:rsid w:val="00AD2E40"/>
    <w:rsid w:val="00AD3DFF"/>
    <w:rsid w:val="00AD4CE2"/>
    <w:rsid w:val="00AD5654"/>
    <w:rsid w:val="00AD6FE7"/>
    <w:rsid w:val="00AE106E"/>
    <w:rsid w:val="00AE11F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27CE"/>
    <w:rsid w:val="00B06914"/>
    <w:rsid w:val="00B1050F"/>
    <w:rsid w:val="00B11447"/>
    <w:rsid w:val="00B1345A"/>
    <w:rsid w:val="00B13C04"/>
    <w:rsid w:val="00B15494"/>
    <w:rsid w:val="00B1739A"/>
    <w:rsid w:val="00B20E06"/>
    <w:rsid w:val="00B231CB"/>
    <w:rsid w:val="00B25A79"/>
    <w:rsid w:val="00B261D4"/>
    <w:rsid w:val="00B32151"/>
    <w:rsid w:val="00B332F3"/>
    <w:rsid w:val="00B4110E"/>
    <w:rsid w:val="00B422DF"/>
    <w:rsid w:val="00B435F9"/>
    <w:rsid w:val="00B4450A"/>
    <w:rsid w:val="00B5094C"/>
    <w:rsid w:val="00B50CE2"/>
    <w:rsid w:val="00B541B6"/>
    <w:rsid w:val="00B70544"/>
    <w:rsid w:val="00B71E3C"/>
    <w:rsid w:val="00B774F1"/>
    <w:rsid w:val="00B77C18"/>
    <w:rsid w:val="00B80424"/>
    <w:rsid w:val="00B80A0C"/>
    <w:rsid w:val="00B80B25"/>
    <w:rsid w:val="00B87BC5"/>
    <w:rsid w:val="00B9255C"/>
    <w:rsid w:val="00B94572"/>
    <w:rsid w:val="00B95893"/>
    <w:rsid w:val="00B967D0"/>
    <w:rsid w:val="00BA7237"/>
    <w:rsid w:val="00BB0ED8"/>
    <w:rsid w:val="00BB2930"/>
    <w:rsid w:val="00BB5551"/>
    <w:rsid w:val="00BB5DA7"/>
    <w:rsid w:val="00BB5EF1"/>
    <w:rsid w:val="00BC0C62"/>
    <w:rsid w:val="00BC1107"/>
    <w:rsid w:val="00BC349D"/>
    <w:rsid w:val="00BC5C50"/>
    <w:rsid w:val="00BC7A88"/>
    <w:rsid w:val="00BD050E"/>
    <w:rsid w:val="00BD121C"/>
    <w:rsid w:val="00BE4353"/>
    <w:rsid w:val="00BF7C6D"/>
    <w:rsid w:val="00C00EF1"/>
    <w:rsid w:val="00C044AC"/>
    <w:rsid w:val="00C108A0"/>
    <w:rsid w:val="00C148AA"/>
    <w:rsid w:val="00C15FDC"/>
    <w:rsid w:val="00C17CC2"/>
    <w:rsid w:val="00C20991"/>
    <w:rsid w:val="00C217F6"/>
    <w:rsid w:val="00C2343E"/>
    <w:rsid w:val="00C24469"/>
    <w:rsid w:val="00C26022"/>
    <w:rsid w:val="00C30782"/>
    <w:rsid w:val="00C34669"/>
    <w:rsid w:val="00C35F78"/>
    <w:rsid w:val="00C6767D"/>
    <w:rsid w:val="00C72ADF"/>
    <w:rsid w:val="00C76D9A"/>
    <w:rsid w:val="00C80F94"/>
    <w:rsid w:val="00C832FF"/>
    <w:rsid w:val="00C87042"/>
    <w:rsid w:val="00C92B72"/>
    <w:rsid w:val="00C93F71"/>
    <w:rsid w:val="00C9663C"/>
    <w:rsid w:val="00CA06B1"/>
    <w:rsid w:val="00CA4ADF"/>
    <w:rsid w:val="00CA51D5"/>
    <w:rsid w:val="00CA5840"/>
    <w:rsid w:val="00CA78BB"/>
    <w:rsid w:val="00CB3341"/>
    <w:rsid w:val="00CC2AD3"/>
    <w:rsid w:val="00CC3423"/>
    <w:rsid w:val="00CC4A6B"/>
    <w:rsid w:val="00CC6555"/>
    <w:rsid w:val="00CD05DD"/>
    <w:rsid w:val="00CD088C"/>
    <w:rsid w:val="00CD1638"/>
    <w:rsid w:val="00CD1A7A"/>
    <w:rsid w:val="00CD1C91"/>
    <w:rsid w:val="00CD43AD"/>
    <w:rsid w:val="00CD7098"/>
    <w:rsid w:val="00CE449C"/>
    <w:rsid w:val="00CF1A29"/>
    <w:rsid w:val="00CF6E3D"/>
    <w:rsid w:val="00D007D7"/>
    <w:rsid w:val="00D012EA"/>
    <w:rsid w:val="00D0454F"/>
    <w:rsid w:val="00D04D0B"/>
    <w:rsid w:val="00D11AD1"/>
    <w:rsid w:val="00D121EF"/>
    <w:rsid w:val="00D130F8"/>
    <w:rsid w:val="00D13601"/>
    <w:rsid w:val="00D17E53"/>
    <w:rsid w:val="00D249EF"/>
    <w:rsid w:val="00D251CD"/>
    <w:rsid w:val="00D268F1"/>
    <w:rsid w:val="00D27B2F"/>
    <w:rsid w:val="00D301B2"/>
    <w:rsid w:val="00D400A3"/>
    <w:rsid w:val="00D417DD"/>
    <w:rsid w:val="00D45537"/>
    <w:rsid w:val="00D45715"/>
    <w:rsid w:val="00D45ADE"/>
    <w:rsid w:val="00D47E98"/>
    <w:rsid w:val="00D52853"/>
    <w:rsid w:val="00D52B25"/>
    <w:rsid w:val="00D53EF4"/>
    <w:rsid w:val="00D547DE"/>
    <w:rsid w:val="00D5581B"/>
    <w:rsid w:val="00D56ED0"/>
    <w:rsid w:val="00D57CCD"/>
    <w:rsid w:val="00D646F5"/>
    <w:rsid w:val="00D666A8"/>
    <w:rsid w:val="00D668A3"/>
    <w:rsid w:val="00D713F1"/>
    <w:rsid w:val="00D7264C"/>
    <w:rsid w:val="00D74DFD"/>
    <w:rsid w:val="00D75989"/>
    <w:rsid w:val="00D81A78"/>
    <w:rsid w:val="00D828A2"/>
    <w:rsid w:val="00D83CE2"/>
    <w:rsid w:val="00D872B6"/>
    <w:rsid w:val="00D938A7"/>
    <w:rsid w:val="00D94281"/>
    <w:rsid w:val="00D948BC"/>
    <w:rsid w:val="00D957E7"/>
    <w:rsid w:val="00D96E13"/>
    <w:rsid w:val="00DA1717"/>
    <w:rsid w:val="00DA5323"/>
    <w:rsid w:val="00DA5F9D"/>
    <w:rsid w:val="00DA7C1C"/>
    <w:rsid w:val="00DB0918"/>
    <w:rsid w:val="00DB19D0"/>
    <w:rsid w:val="00DB2460"/>
    <w:rsid w:val="00DB2E9D"/>
    <w:rsid w:val="00DB3EE4"/>
    <w:rsid w:val="00DC206E"/>
    <w:rsid w:val="00DC2394"/>
    <w:rsid w:val="00DC3158"/>
    <w:rsid w:val="00DC3781"/>
    <w:rsid w:val="00DC693B"/>
    <w:rsid w:val="00DD21B4"/>
    <w:rsid w:val="00DD28D2"/>
    <w:rsid w:val="00DD3154"/>
    <w:rsid w:val="00DD4028"/>
    <w:rsid w:val="00DD45F5"/>
    <w:rsid w:val="00DD48DC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48BA"/>
    <w:rsid w:val="00DF621B"/>
    <w:rsid w:val="00DF6672"/>
    <w:rsid w:val="00E00AF5"/>
    <w:rsid w:val="00E0274D"/>
    <w:rsid w:val="00E044D4"/>
    <w:rsid w:val="00E10F28"/>
    <w:rsid w:val="00E14550"/>
    <w:rsid w:val="00E14B16"/>
    <w:rsid w:val="00E15117"/>
    <w:rsid w:val="00E15639"/>
    <w:rsid w:val="00E1576B"/>
    <w:rsid w:val="00E17AA7"/>
    <w:rsid w:val="00E23F43"/>
    <w:rsid w:val="00E2582F"/>
    <w:rsid w:val="00E27694"/>
    <w:rsid w:val="00E276AA"/>
    <w:rsid w:val="00E3294A"/>
    <w:rsid w:val="00E34F58"/>
    <w:rsid w:val="00E418AC"/>
    <w:rsid w:val="00E42B6C"/>
    <w:rsid w:val="00E462AF"/>
    <w:rsid w:val="00E4761B"/>
    <w:rsid w:val="00E520FA"/>
    <w:rsid w:val="00E527E4"/>
    <w:rsid w:val="00E52BF2"/>
    <w:rsid w:val="00E571C4"/>
    <w:rsid w:val="00E65B87"/>
    <w:rsid w:val="00E66A85"/>
    <w:rsid w:val="00E70937"/>
    <w:rsid w:val="00E86CDA"/>
    <w:rsid w:val="00E9184C"/>
    <w:rsid w:val="00E924D9"/>
    <w:rsid w:val="00EA4247"/>
    <w:rsid w:val="00EA44D7"/>
    <w:rsid w:val="00EA722B"/>
    <w:rsid w:val="00EB18FB"/>
    <w:rsid w:val="00EB2BD5"/>
    <w:rsid w:val="00EB4C33"/>
    <w:rsid w:val="00EC1555"/>
    <w:rsid w:val="00EC2004"/>
    <w:rsid w:val="00EC4EC1"/>
    <w:rsid w:val="00EC6E21"/>
    <w:rsid w:val="00ED2EF7"/>
    <w:rsid w:val="00ED388C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17C42"/>
    <w:rsid w:val="00F2179C"/>
    <w:rsid w:val="00F22DC2"/>
    <w:rsid w:val="00F234AC"/>
    <w:rsid w:val="00F25521"/>
    <w:rsid w:val="00F31E77"/>
    <w:rsid w:val="00F361FF"/>
    <w:rsid w:val="00F379EC"/>
    <w:rsid w:val="00F52949"/>
    <w:rsid w:val="00F56B2C"/>
    <w:rsid w:val="00F617AE"/>
    <w:rsid w:val="00F718B2"/>
    <w:rsid w:val="00F724D7"/>
    <w:rsid w:val="00F74454"/>
    <w:rsid w:val="00F77315"/>
    <w:rsid w:val="00F80D2F"/>
    <w:rsid w:val="00F95043"/>
    <w:rsid w:val="00F976DC"/>
    <w:rsid w:val="00FA272E"/>
    <w:rsid w:val="00FA2B15"/>
    <w:rsid w:val="00FA39CE"/>
    <w:rsid w:val="00FA6CAB"/>
    <w:rsid w:val="00FB042C"/>
    <w:rsid w:val="00FB360A"/>
    <w:rsid w:val="00FB4F94"/>
    <w:rsid w:val="00FC2CAE"/>
    <w:rsid w:val="00FC45FC"/>
    <w:rsid w:val="00FC53B6"/>
    <w:rsid w:val="00FC6C4B"/>
    <w:rsid w:val="00FD07F7"/>
    <w:rsid w:val="00FD2845"/>
    <w:rsid w:val="00FD2B24"/>
    <w:rsid w:val="00FD6CD8"/>
    <w:rsid w:val="00FE036E"/>
    <w:rsid w:val="00FE3A60"/>
    <w:rsid w:val="00FF14D7"/>
    <w:rsid w:val="00FF2248"/>
    <w:rsid w:val="00FF53C7"/>
    <w:rsid w:val="00FF5542"/>
    <w:rsid w:val="00FF60B4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90A0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2FBA"/>
  </w:style>
  <w:style w:type="paragraph" w:styleId="Footer">
    <w:name w:val="footer"/>
    <w:basedOn w:val="Normal"/>
    <w:link w:val="Footer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FBA"/>
  </w:style>
  <w:style w:type="paragraph" w:styleId="DocumentMap">
    <w:name w:val="Document Map"/>
    <w:basedOn w:val="Normal"/>
    <w:link w:val="DocumentMap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61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97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624F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DefaultParagraphFont"/>
    <w:rsid w:val="005A56C7"/>
  </w:style>
  <w:style w:type="character" w:customStyle="1" w:styleId="helpmark">
    <w:name w:val="helpmark"/>
    <w:basedOn w:val="DefaultParagraphFont"/>
    <w:rsid w:val="005A56C7"/>
  </w:style>
  <w:style w:type="paragraph" w:styleId="ListParagraph">
    <w:name w:val="List Paragraph"/>
    <w:basedOn w:val="Normal"/>
    <w:uiPriority w:val="34"/>
    <w:qFormat/>
    <w:rsid w:val="006A2BC8"/>
    <w:pPr>
      <w:ind w:left="720"/>
      <w:contextualSpacing/>
    </w:pPr>
  </w:style>
  <w:style w:type="paragraph" w:styleId="NoSpacing">
    <w:name w:val="No Spacing"/>
    <w:uiPriority w:val="1"/>
    <w:qFormat/>
    <w:rsid w:val="00C209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2FBA"/>
  </w:style>
  <w:style w:type="paragraph" w:styleId="Footer">
    <w:name w:val="footer"/>
    <w:basedOn w:val="Normal"/>
    <w:link w:val="Footer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FBA"/>
  </w:style>
  <w:style w:type="paragraph" w:styleId="DocumentMap">
    <w:name w:val="Document Map"/>
    <w:basedOn w:val="Normal"/>
    <w:link w:val="DocumentMap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61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97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624F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DefaultParagraphFont"/>
    <w:rsid w:val="005A56C7"/>
  </w:style>
  <w:style w:type="character" w:customStyle="1" w:styleId="helpmark">
    <w:name w:val="helpmark"/>
    <w:basedOn w:val="DefaultParagraphFont"/>
    <w:rsid w:val="005A56C7"/>
  </w:style>
  <w:style w:type="paragraph" w:styleId="ListParagraph">
    <w:name w:val="List Paragraph"/>
    <w:basedOn w:val="Normal"/>
    <w:uiPriority w:val="34"/>
    <w:qFormat/>
    <w:rsid w:val="006A2BC8"/>
    <w:pPr>
      <w:ind w:left="720"/>
      <w:contextualSpacing/>
    </w:pPr>
  </w:style>
  <w:style w:type="paragraph" w:styleId="NoSpacing">
    <w:name w:val="No Spacing"/>
    <w:uiPriority w:val="1"/>
    <w:qFormat/>
    <w:rsid w:val="00C209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jpeg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2jakost.cz/cs/vice-informaci/parametr/838" TargetMode="External"/><Relationship Id="rId10" Type="http://schemas.openxmlformats.org/officeDocument/2006/relationships/hyperlink" Target="https://2jakost.cz/cs/vice-informaci/parametr/833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5B794-C7C0-FC45-AB0E-4843B5EC1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7868</Words>
  <Characters>44849</Characters>
  <Application>Microsoft Macintosh Word</Application>
  <DocSecurity>0</DocSecurity>
  <Lines>373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Barbora Kyšková</cp:lastModifiedBy>
  <cp:revision>3</cp:revision>
  <cp:lastPrinted>2016-11-11T13:40:00Z</cp:lastPrinted>
  <dcterms:created xsi:type="dcterms:W3CDTF">2017-01-12T14:26:00Z</dcterms:created>
  <dcterms:modified xsi:type="dcterms:W3CDTF">2017-01-25T12:35:00Z</dcterms:modified>
</cp:coreProperties>
</file>