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775F" w:rsidRDefault="00FE2DB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BBA9AC6" wp14:editId="30D05AFF">
                <wp:simplePos x="0" y="0"/>
                <wp:positionH relativeFrom="column">
                  <wp:posOffset>7884794</wp:posOffset>
                </wp:positionH>
                <wp:positionV relativeFrom="paragraph">
                  <wp:posOffset>252729</wp:posOffset>
                </wp:positionV>
                <wp:extent cx="1654175" cy="447675"/>
                <wp:effectExtent l="0" t="0" r="3175" b="9525"/>
                <wp:wrapNone/>
                <wp:docPr id="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2DB0" w:rsidRPr="00FE2DB0" w:rsidRDefault="00FE2DB0" w:rsidP="00FE2DB0">
                            <w:pPr>
                              <w:rPr>
                                <w:b/>
                                <w:sz w:val="32"/>
                              </w:rPr>
                            </w:pPr>
                            <w:r w:rsidRPr="00FE2DB0">
                              <w:rPr>
                                <w:b/>
                                <w:sz w:val="32"/>
                              </w:rPr>
                              <w:t xml:space="preserve">LEGENDA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BA9AC6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620.85pt;margin-top:19.9pt;width:130.25pt;height:35.2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" stroked="f">
                <v:textbox>
                  <w:txbxContent>
                    <w:p w:rsidR="00FE2DB0" w:rsidRPr="00FE2DB0" w:rsidRDefault="00FE2DB0" w:rsidP="00FE2DB0">
                      <w:pPr>
                        <w:rPr>
                          <w:b/>
                          <w:sz w:val="32"/>
                        </w:rPr>
                      </w:pPr>
                      <w:r w:rsidRPr="00FE2DB0">
                        <w:rPr>
                          <w:b/>
                          <w:sz w:val="32"/>
                        </w:rPr>
                        <w:t xml:space="preserve">LEGENDA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DC44207" wp14:editId="1D260579">
                <wp:simplePos x="0" y="0"/>
                <wp:positionH relativeFrom="column">
                  <wp:posOffset>7987030</wp:posOffset>
                </wp:positionH>
                <wp:positionV relativeFrom="paragraph">
                  <wp:posOffset>1682115</wp:posOffset>
                </wp:positionV>
                <wp:extent cx="1428750" cy="1404620"/>
                <wp:effectExtent l="0" t="0" r="0" b="0"/>
                <wp:wrapNone/>
                <wp:docPr id="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2DB0" w:rsidRDefault="00FE2DB0" w:rsidP="00FE2DB0">
                            <w:r>
                              <w:t xml:space="preserve">Vstupy do objektu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C44207" id="_x0000_s1027" type="#_x0000_t202" style="position:absolute;margin-left:628.9pt;margin-top:132.45pt;width:112.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" stroked="f">
                <v:textbox style="mso-fit-shape-to-text:t">
                  <w:txbxContent>
                    <w:p w:rsidR="00FE2DB0" w:rsidRDefault="00FE2DB0" w:rsidP="00FE2DB0">
                      <w:r>
                        <w:t xml:space="preserve">Vstupy do objektu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7694295</wp:posOffset>
                </wp:positionH>
                <wp:positionV relativeFrom="paragraph">
                  <wp:posOffset>1995805</wp:posOffset>
                </wp:positionV>
                <wp:extent cx="361950" cy="504825"/>
                <wp:effectExtent l="0" t="0" r="19050" b="28575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504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BC17A3" id="Obdélník 6" o:spid="_x0000_s1026" style="position:absolute;margin-left:605.85pt;margin-top:157.15pt;width:28.5pt;height:39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CDDC97F" wp14:editId="0387D2C0">
                <wp:simplePos x="0" y="0"/>
                <wp:positionH relativeFrom="column">
                  <wp:posOffset>8210550</wp:posOffset>
                </wp:positionH>
                <wp:positionV relativeFrom="paragraph">
                  <wp:posOffset>1312545</wp:posOffset>
                </wp:positionV>
                <wp:extent cx="1428750" cy="1404620"/>
                <wp:effectExtent l="0" t="0" r="0" b="0"/>
                <wp:wrapNone/>
                <wp:docPr id="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2DB0" w:rsidRDefault="00FE2DB0" w:rsidP="00FE2DB0">
                            <w:r>
                              <w:t>Podchodné lešení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DDC97F" id="_x0000_s1028" type="#_x0000_t202" style="position:absolute;margin-left:646.5pt;margin-top:103.35pt;width:112.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" stroked="f">
                <v:textbox style="mso-fit-shape-to-text:t">
                  <w:txbxContent>
                    <w:p w:rsidR="00FE2DB0" w:rsidRDefault="00FE2DB0" w:rsidP="00FE2DB0">
                      <w:r>
                        <w:t>Podchodné lešení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CDDC97F" wp14:editId="0387D2C0">
                <wp:simplePos x="0" y="0"/>
                <wp:positionH relativeFrom="column">
                  <wp:posOffset>8206105</wp:posOffset>
                </wp:positionH>
                <wp:positionV relativeFrom="paragraph">
                  <wp:posOffset>1081405</wp:posOffset>
                </wp:positionV>
                <wp:extent cx="1428750" cy="1404620"/>
                <wp:effectExtent l="0" t="0" r="0" b="0"/>
                <wp:wrapNone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2DB0" w:rsidRDefault="00FE2DB0" w:rsidP="00FE2DB0">
                            <w:r>
                              <w:t xml:space="preserve">Zařízení </w:t>
                            </w:r>
                            <w:r>
                              <w:t>staveniště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DDC97F" id="_x0000_s1029" type="#_x0000_t202" style="position:absolute;margin-left:646.15pt;margin-top:85.15pt;width:112.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" stroked="f">
                <v:textbox style="mso-fit-shape-to-text:t">
                  <w:txbxContent>
                    <w:p w:rsidR="00FE2DB0" w:rsidRDefault="00FE2DB0" w:rsidP="00FE2DB0">
                      <w:r>
                        <w:t xml:space="preserve">Zařízení </w:t>
                      </w:r>
                      <w:r>
                        <w:t>staveniště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8206105</wp:posOffset>
                </wp:positionH>
                <wp:positionV relativeFrom="paragraph">
                  <wp:posOffset>843280</wp:posOffset>
                </wp:positionV>
                <wp:extent cx="1428750" cy="1404620"/>
                <wp:effectExtent l="0" t="0" r="0" b="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2DB0" w:rsidRDefault="00FE2DB0">
                            <w:r>
                              <w:t>Oplocení staveniště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646.15pt;margin-top:66.4pt;width:112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" stroked="f">
                <v:textbox style="mso-fit-shape-to-text:t">
                  <w:txbxContent>
                    <w:p w:rsidR="00FE2DB0" w:rsidRDefault="00FE2DB0">
                      <w:r>
                        <w:t>Oplocení staveniště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9540972" cy="5695950"/>
            <wp:effectExtent l="0" t="0" r="317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1259" cy="5702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775F" w:rsidSect="00FE2DB0">
      <w:pgSz w:w="16838" w:h="11906" w:orient="landscape"/>
      <w:pgMar w:top="1417" w:right="1417" w:bottom="1417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DB0"/>
    <w:rsid w:val="00123E8A"/>
    <w:rsid w:val="005D1587"/>
    <w:rsid w:val="00FE2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F54AFA"/>
  <w15:chartTrackingRefBased/>
  <w15:docId w15:val="{10744937-AB73-4BC9-85A9-FF0E5CA2F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E2DB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</Words>
  <Characters>7</Characters>
  <Application>Microsoft Office Word</Application>
  <DocSecurity>0</DocSecurity>
  <Lines>1</Lines>
  <Paragraphs>1</Paragraphs>
  <ScaleCrop>false</ScaleCrop>
  <Company>MMK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Bošanská Bohuslava</dc:creator>
  <cp:keywords/>
  <dc:description/>
  <cp:lastModifiedBy>Bošanská Bohuslava</cp:lastModifiedBy>
  <cp:revision>1</cp:revision>
  <dcterms:created xsi:type="dcterms:W3CDTF">2021-07-19T12:01:00Z</dcterms:created>
  <dcterms:modified xsi:type="dcterms:W3CDTF">2021-07-19T12:07:00Z</dcterms:modified>
</cp:coreProperties>
</file>